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AC" w:rsidRDefault="00F364AC">
      <w:pPr>
        <w:pStyle w:val="a3"/>
        <w:ind w:left="2292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F364AC">
      <w:pPr>
        <w:pStyle w:val="a3"/>
        <w:ind w:left="0" w:firstLine="0"/>
        <w:jc w:val="left"/>
        <w:rPr>
          <w:sz w:val="20"/>
        </w:rPr>
      </w:pPr>
    </w:p>
    <w:p w:rsidR="00F364AC" w:rsidRDefault="0084747A">
      <w:pPr>
        <w:spacing w:before="20"/>
        <w:ind w:left="1367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4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:rsidR="00F364AC" w:rsidRDefault="0084747A">
      <w:pPr>
        <w:spacing w:before="2"/>
        <w:ind w:left="1365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F364AC" w:rsidRDefault="00F364AC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F364AC" w:rsidRDefault="00F364AC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F364AC" w:rsidRPr="00A725D2" w:rsidRDefault="0084747A">
      <w:pPr>
        <w:pStyle w:val="a4"/>
        <w:rPr>
          <w:rFonts w:ascii="Times New Roman" w:hAnsi="Times New Roman" w:cs="Times New Roman"/>
        </w:rPr>
      </w:pPr>
      <w:r w:rsidRPr="00A725D2">
        <w:rPr>
          <w:rFonts w:ascii="Times New Roman" w:hAnsi="Times New Roman" w:cs="Times New Roman"/>
          <w:color w:val="7B7B7B"/>
        </w:rPr>
        <w:t>«РАЗГОВОРЫ</w:t>
      </w:r>
      <w:r w:rsidRPr="00A725D2">
        <w:rPr>
          <w:rFonts w:ascii="Times New Roman" w:hAnsi="Times New Roman" w:cs="Times New Roman"/>
          <w:color w:val="7B7B7B"/>
          <w:spacing w:val="-4"/>
        </w:rPr>
        <w:t xml:space="preserve"> </w:t>
      </w:r>
      <w:r w:rsidRPr="00A725D2">
        <w:rPr>
          <w:rFonts w:ascii="Times New Roman" w:hAnsi="Times New Roman" w:cs="Times New Roman"/>
          <w:color w:val="7B7B7B"/>
        </w:rPr>
        <w:t>О</w:t>
      </w:r>
      <w:r w:rsidRPr="00A725D2">
        <w:rPr>
          <w:rFonts w:ascii="Times New Roman" w:hAnsi="Times New Roman" w:cs="Times New Roman"/>
          <w:color w:val="7B7B7B"/>
          <w:spacing w:val="-1"/>
        </w:rPr>
        <w:t xml:space="preserve"> </w:t>
      </w:r>
      <w:r w:rsidRPr="00A725D2">
        <w:rPr>
          <w:rFonts w:ascii="Times New Roman" w:hAnsi="Times New Roman" w:cs="Times New Roman"/>
          <w:color w:val="7B7B7B"/>
        </w:rPr>
        <w:t>ВАЖНОМ»</w:t>
      </w:r>
    </w:p>
    <w:p w:rsidR="00A725D2" w:rsidRPr="00A725D2" w:rsidRDefault="00A725D2" w:rsidP="00A725D2">
      <w:pPr>
        <w:spacing w:line="360" w:lineRule="auto"/>
        <w:jc w:val="center"/>
        <w:rPr>
          <w:rFonts w:eastAsia="Calibri"/>
          <w:b/>
          <w:sz w:val="24"/>
          <w:szCs w:val="24"/>
          <w:lang w:val="tt-RU"/>
        </w:rPr>
      </w:pPr>
    </w:p>
    <w:p w:rsidR="00A725D2" w:rsidRPr="00A725D2" w:rsidRDefault="00A725D2" w:rsidP="00A725D2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A725D2">
        <w:rPr>
          <w:rFonts w:eastAsia="Calibri"/>
          <w:b/>
          <w:sz w:val="24"/>
          <w:szCs w:val="24"/>
        </w:rPr>
        <w:t>муниципального бюджетного  общеобразовательного учреждения</w:t>
      </w:r>
    </w:p>
    <w:p w:rsidR="00A725D2" w:rsidRPr="00A725D2" w:rsidRDefault="00AD1B82" w:rsidP="00A725D2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«Шапшинская</w:t>
      </w:r>
      <w:bookmarkStart w:id="0" w:name="_GoBack"/>
      <w:bookmarkEnd w:id="0"/>
      <w:r w:rsidR="00A725D2" w:rsidRPr="00A725D2">
        <w:rPr>
          <w:rFonts w:eastAsia="Calibri"/>
          <w:b/>
          <w:sz w:val="24"/>
          <w:szCs w:val="24"/>
        </w:rPr>
        <w:t xml:space="preserve"> средняя общеобразовательная школа</w:t>
      </w:r>
    </w:p>
    <w:p w:rsidR="00A725D2" w:rsidRPr="00A725D2" w:rsidRDefault="00A725D2" w:rsidP="00A725D2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A725D2">
        <w:rPr>
          <w:rFonts w:eastAsia="Calibri"/>
          <w:b/>
          <w:sz w:val="24"/>
          <w:szCs w:val="24"/>
        </w:rPr>
        <w:t>Высокогорского муниципального района Республики Татарстан»</w:t>
      </w:r>
    </w:p>
    <w:p w:rsidR="00F364AC" w:rsidRPr="00A725D2" w:rsidRDefault="00A725D2" w:rsidP="00A725D2">
      <w:pPr>
        <w:pStyle w:val="a3"/>
        <w:spacing w:before="448" w:line="316" w:lineRule="auto"/>
        <w:ind w:left="1383" w:right="1379" w:firstLine="0"/>
        <w:jc w:val="center"/>
        <w:rPr>
          <w:sz w:val="20"/>
          <w:szCs w:val="20"/>
        </w:rPr>
      </w:pPr>
      <w:r w:rsidRPr="00A725D2">
        <w:rPr>
          <w:sz w:val="20"/>
          <w:szCs w:val="20"/>
        </w:rPr>
        <w:t xml:space="preserve"> </w:t>
      </w:r>
      <w:r w:rsidR="0084747A" w:rsidRPr="00A725D2">
        <w:rPr>
          <w:sz w:val="20"/>
          <w:szCs w:val="20"/>
        </w:rPr>
        <w:t>(НАЧАЛЬНОЕ ОБЩЕЕ ОБРАЗОВАНИЕ</w:t>
      </w:r>
      <w:r w:rsidR="0084747A" w:rsidRPr="00A725D2">
        <w:rPr>
          <w:spacing w:val="-137"/>
          <w:sz w:val="20"/>
          <w:szCs w:val="20"/>
        </w:rPr>
        <w:t xml:space="preserve"> </w:t>
      </w:r>
      <w:r w:rsidR="0084747A" w:rsidRPr="00A725D2">
        <w:rPr>
          <w:sz w:val="20"/>
          <w:szCs w:val="20"/>
        </w:rPr>
        <w:t>ОСНОВНОЕ ОБЩЕЕ ОБРАЗОВАНИЕ</w:t>
      </w:r>
      <w:r w:rsidR="0084747A" w:rsidRPr="00A725D2">
        <w:rPr>
          <w:spacing w:val="1"/>
          <w:sz w:val="20"/>
          <w:szCs w:val="20"/>
        </w:rPr>
        <w:t xml:space="preserve"> </w:t>
      </w:r>
      <w:r w:rsidR="0084747A" w:rsidRPr="00A725D2">
        <w:rPr>
          <w:sz w:val="20"/>
          <w:szCs w:val="20"/>
        </w:rPr>
        <w:t>СРЕДНЕЕ</w:t>
      </w:r>
      <w:r w:rsidR="0084747A" w:rsidRPr="00A725D2">
        <w:rPr>
          <w:spacing w:val="-1"/>
          <w:sz w:val="20"/>
          <w:szCs w:val="20"/>
        </w:rPr>
        <w:t xml:space="preserve"> </w:t>
      </w:r>
      <w:r w:rsidR="0084747A" w:rsidRPr="00A725D2">
        <w:rPr>
          <w:sz w:val="20"/>
          <w:szCs w:val="20"/>
        </w:rPr>
        <w:t>ОБЩЕЕ</w:t>
      </w:r>
      <w:r w:rsidR="0084747A" w:rsidRPr="00A725D2">
        <w:rPr>
          <w:spacing w:val="-1"/>
          <w:sz w:val="20"/>
          <w:szCs w:val="20"/>
        </w:rPr>
        <w:t xml:space="preserve"> </w:t>
      </w:r>
      <w:r w:rsidR="0084747A" w:rsidRPr="00A725D2">
        <w:rPr>
          <w:sz w:val="20"/>
          <w:szCs w:val="20"/>
        </w:rPr>
        <w:t>ОБРАЗОВАНИЕ)</w:t>
      </w:r>
    </w:p>
    <w:p w:rsidR="00F364AC" w:rsidRPr="00A725D2" w:rsidRDefault="00F364AC">
      <w:pPr>
        <w:pStyle w:val="a3"/>
        <w:ind w:left="0" w:firstLine="0"/>
        <w:jc w:val="left"/>
      </w:pPr>
    </w:p>
    <w:p w:rsidR="00F364AC" w:rsidRPr="00A725D2" w:rsidRDefault="00F364AC">
      <w:pPr>
        <w:pStyle w:val="a3"/>
        <w:ind w:left="0" w:firstLine="0"/>
        <w:jc w:val="left"/>
      </w:pPr>
    </w:p>
    <w:p w:rsidR="00F364AC" w:rsidRPr="00A725D2" w:rsidRDefault="00F364AC">
      <w:pPr>
        <w:pStyle w:val="a3"/>
        <w:ind w:left="0" w:firstLine="0"/>
        <w:jc w:val="left"/>
      </w:pPr>
    </w:p>
    <w:p w:rsidR="00A725D2" w:rsidRDefault="00A725D2">
      <w:pPr>
        <w:pStyle w:val="a3"/>
        <w:spacing w:before="247" w:line="312" w:lineRule="auto"/>
        <w:ind w:left="4641" w:right="4636" w:firstLine="0"/>
        <w:jc w:val="center"/>
        <w:rPr>
          <w:b/>
          <w:lang w:val="tt-RU"/>
        </w:rPr>
      </w:pPr>
      <w:r>
        <w:rPr>
          <w:b/>
          <w:lang w:val="tt-RU"/>
        </w:rPr>
        <w:t xml:space="preserve"> </w:t>
      </w:r>
    </w:p>
    <w:p w:rsidR="00A725D2" w:rsidRDefault="00A725D2">
      <w:pPr>
        <w:pStyle w:val="a3"/>
        <w:spacing w:before="247" w:line="312" w:lineRule="auto"/>
        <w:ind w:left="4641" w:right="4636" w:firstLine="0"/>
        <w:jc w:val="center"/>
        <w:rPr>
          <w:b/>
          <w:lang w:val="tt-RU"/>
        </w:rPr>
      </w:pPr>
    </w:p>
    <w:p w:rsidR="00A725D2" w:rsidRDefault="00A725D2">
      <w:pPr>
        <w:pStyle w:val="a3"/>
        <w:spacing w:before="247" w:line="312" w:lineRule="auto"/>
        <w:ind w:left="4641" w:right="4636" w:firstLine="0"/>
        <w:jc w:val="center"/>
        <w:rPr>
          <w:b/>
          <w:lang w:val="tt-RU"/>
        </w:rPr>
      </w:pPr>
    </w:p>
    <w:p w:rsidR="00A725D2" w:rsidRDefault="00A725D2">
      <w:pPr>
        <w:pStyle w:val="a3"/>
        <w:spacing w:before="247" w:line="312" w:lineRule="auto"/>
        <w:ind w:left="4641" w:right="4636" w:firstLine="0"/>
        <w:jc w:val="center"/>
        <w:rPr>
          <w:b/>
          <w:lang w:val="tt-RU"/>
        </w:rPr>
      </w:pPr>
    </w:p>
    <w:p w:rsidR="00A725D2" w:rsidRDefault="00A725D2">
      <w:pPr>
        <w:pStyle w:val="a3"/>
        <w:spacing w:before="247" w:line="312" w:lineRule="auto"/>
        <w:ind w:left="4641" w:right="4636" w:firstLine="0"/>
        <w:jc w:val="center"/>
        <w:rPr>
          <w:b/>
          <w:lang w:val="tt-RU"/>
        </w:rPr>
      </w:pPr>
    </w:p>
    <w:p w:rsidR="00F364AC" w:rsidRPr="00A725D2" w:rsidRDefault="00A725D2">
      <w:pPr>
        <w:pStyle w:val="a3"/>
        <w:spacing w:before="247" w:line="312" w:lineRule="auto"/>
        <w:ind w:left="4641" w:right="4636" w:firstLine="0"/>
        <w:jc w:val="center"/>
        <w:rPr>
          <w:b/>
        </w:rPr>
      </w:pPr>
      <w:r>
        <w:rPr>
          <w:b/>
          <w:lang w:val="tt-RU"/>
        </w:rPr>
        <w:t xml:space="preserve"> </w:t>
      </w:r>
    </w:p>
    <w:p w:rsidR="00F364AC" w:rsidRPr="00A725D2" w:rsidRDefault="00F364AC">
      <w:pPr>
        <w:spacing w:line="312" w:lineRule="auto"/>
        <w:jc w:val="center"/>
        <w:sectPr w:rsidR="00F364AC" w:rsidRPr="00A725D2">
          <w:footerReference w:type="default" r:id="rId8"/>
          <w:type w:val="continuous"/>
          <w:pgSz w:w="11910" w:h="16840"/>
          <w:pgMar w:top="860" w:right="720" w:bottom="760" w:left="1000" w:header="720" w:footer="575" w:gutter="0"/>
          <w:pgNumType w:start="1"/>
          <w:cols w:space="720"/>
        </w:sectPr>
      </w:pPr>
    </w:p>
    <w:p w:rsidR="00F364AC" w:rsidRDefault="00700655">
      <w:pPr>
        <w:pStyle w:val="2"/>
        <w:spacing w:before="72"/>
        <w:jc w:val="left"/>
      </w:pPr>
      <w:r>
        <w:lastRenderedPageBreak/>
        <w:pict>
          <v:rect id="_x0000_s1038" style="position:absolute;left:0;text-align:left;margin-left:55.2pt;margin-top:28.5pt;width:499.0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84747A">
        <w:t>СОДЕРЖАНИЕ</w:t>
      </w:r>
    </w:p>
    <w:p w:rsidR="00F364AC" w:rsidRDefault="00F364AC">
      <w:pPr>
        <w:pStyle w:val="a3"/>
        <w:ind w:left="0" w:firstLine="0"/>
        <w:jc w:val="left"/>
        <w:rPr>
          <w:b/>
          <w:sz w:val="20"/>
        </w:rPr>
      </w:pPr>
    </w:p>
    <w:sdt>
      <w:sdtPr>
        <w:id w:val="-1910528097"/>
        <w:docPartObj>
          <w:docPartGallery w:val="Table of Contents"/>
          <w:docPartUnique/>
        </w:docPartObj>
      </w:sdtPr>
      <w:sdtEndPr/>
      <w:sdtContent>
        <w:p w:rsidR="00F364AC" w:rsidRDefault="00700655">
          <w:pPr>
            <w:pStyle w:val="10"/>
            <w:tabs>
              <w:tab w:val="right" w:leader="dot" w:pos="10048"/>
            </w:tabs>
          </w:pPr>
          <w:hyperlink w:anchor="_bookmark0" w:history="1">
            <w:r w:rsidR="0084747A">
              <w:t>ПОЯСНИТЕЛЬНАЯ</w:t>
            </w:r>
            <w:r w:rsidR="0084747A">
              <w:rPr>
                <w:spacing w:val="-1"/>
              </w:rPr>
              <w:t xml:space="preserve"> </w:t>
            </w:r>
            <w:r w:rsidR="0084747A">
              <w:t>ЗАПИСКА</w:t>
            </w:r>
            <w:r w:rsidR="0084747A">
              <w:tab/>
              <w:t>3</w:t>
            </w:r>
          </w:hyperlink>
        </w:p>
        <w:p w:rsidR="00F364AC" w:rsidRDefault="00700655">
          <w:pPr>
            <w:pStyle w:val="30"/>
            <w:tabs>
              <w:tab w:val="right" w:leader="dot" w:pos="10048"/>
            </w:tabs>
            <w:spacing w:before="161"/>
          </w:pPr>
          <w:hyperlink w:anchor="_bookmark1" w:history="1">
            <w:r w:rsidR="0084747A">
              <w:t>Ценностное</w:t>
            </w:r>
            <w:r w:rsidR="0084747A">
              <w:rPr>
                <w:spacing w:val="-4"/>
              </w:rPr>
              <w:t xml:space="preserve"> </w:t>
            </w:r>
            <w:r w:rsidR="0084747A">
              <w:t>наполнение внеурочных занятий</w:t>
            </w:r>
            <w:r w:rsidR="0084747A">
              <w:tab/>
              <w:t>6</w:t>
            </w:r>
          </w:hyperlink>
        </w:p>
        <w:p w:rsidR="00F364AC" w:rsidRDefault="00700655">
          <w:pPr>
            <w:pStyle w:val="20"/>
            <w:tabs>
              <w:tab w:val="right" w:leader="dot" w:pos="10049"/>
            </w:tabs>
          </w:pPr>
          <w:hyperlink w:anchor="_bookmark2" w:history="1">
            <w:r w:rsidR="0084747A">
              <w:t>НАЧАЛЬНОЕ</w:t>
            </w:r>
            <w:r w:rsidR="0084747A">
              <w:rPr>
                <w:spacing w:val="-3"/>
              </w:rPr>
              <w:t xml:space="preserve"> </w:t>
            </w:r>
            <w:r w:rsidR="0084747A">
              <w:t>ОБЩЕЕ</w:t>
            </w:r>
            <w:r w:rsidR="0084747A">
              <w:rPr>
                <w:spacing w:val="-2"/>
              </w:rPr>
              <w:t xml:space="preserve"> </w:t>
            </w:r>
            <w:r w:rsidR="0084747A">
              <w:t>ОБРАЗОВАНИЕ</w:t>
            </w:r>
            <w:r w:rsidR="0084747A">
              <w:tab/>
              <w:t>12</w:t>
            </w:r>
          </w:hyperlink>
        </w:p>
        <w:p w:rsidR="00F364AC" w:rsidRDefault="00700655">
          <w:pPr>
            <w:pStyle w:val="30"/>
            <w:tabs>
              <w:tab w:val="right" w:leader="dot" w:pos="10049"/>
            </w:tabs>
            <w:spacing w:before="125"/>
          </w:pPr>
          <w:hyperlink w:anchor="_bookmark3" w:history="1">
            <w:r w:rsidR="0084747A">
              <w:t>Содержание</w:t>
            </w:r>
            <w:r w:rsidR="0084747A">
              <w:rPr>
                <w:spacing w:val="-4"/>
              </w:rPr>
              <w:t xml:space="preserve"> </w:t>
            </w:r>
            <w:r w:rsidR="0084747A">
              <w:t>программы внеурочной деятельности</w:t>
            </w:r>
            <w:r w:rsidR="0084747A">
              <w:tab/>
              <w:t>12</w:t>
            </w:r>
          </w:hyperlink>
        </w:p>
        <w:p w:rsidR="00F364AC" w:rsidRDefault="00700655">
          <w:pPr>
            <w:pStyle w:val="30"/>
            <w:tabs>
              <w:tab w:val="right" w:leader="dot" w:pos="10049"/>
            </w:tabs>
            <w:spacing w:before="127"/>
          </w:pPr>
          <w:hyperlink w:anchor="_bookmark4" w:history="1">
            <w:r w:rsidR="0084747A">
              <w:t>«Разговоры</w:t>
            </w:r>
            <w:r w:rsidR="0084747A">
              <w:rPr>
                <w:spacing w:val="-1"/>
              </w:rPr>
              <w:t xml:space="preserve"> </w:t>
            </w:r>
            <w:r w:rsidR="0084747A">
              <w:t>о важном»</w:t>
            </w:r>
            <w:r w:rsidR="0084747A">
              <w:tab/>
              <w:t>12</w:t>
            </w:r>
          </w:hyperlink>
        </w:p>
        <w:p w:rsidR="00F364AC" w:rsidRDefault="00700655">
          <w:pPr>
            <w:pStyle w:val="30"/>
            <w:tabs>
              <w:tab w:val="right" w:leader="dot" w:pos="10049"/>
            </w:tabs>
          </w:pPr>
          <w:hyperlink w:anchor="_bookmark5" w:history="1">
            <w:r w:rsidR="0084747A">
              <w:t>Планируемые</w:t>
            </w:r>
            <w:r w:rsidR="0084747A">
              <w:rPr>
                <w:spacing w:val="-4"/>
              </w:rPr>
              <w:t xml:space="preserve"> </w:t>
            </w:r>
            <w:r w:rsidR="0084747A">
              <w:t>результаты</w:t>
            </w:r>
            <w:r w:rsidR="0084747A">
              <w:rPr>
                <w:spacing w:val="-1"/>
              </w:rPr>
              <w:t xml:space="preserve"> </w:t>
            </w:r>
            <w:r w:rsidR="0084747A">
              <w:t>освоения</w:t>
            </w:r>
            <w:r w:rsidR="0084747A">
              <w:rPr>
                <w:spacing w:val="-1"/>
              </w:rPr>
              <w:t xml:space="preserve"> </w:t>
            </w:r>
            <w:r w:rsidR="0084747A">
              <w:t>программы</w:t>
            </w:r>
            <w:r w:rsidR="0084747A">
              <w:rPr>
                <w:spacing w:val="-1"/>
              </w:rPr>
              <w:t xml:space="preserve"> </w:t>
            </w:r>
            <w:r w:rsidR="0084747A">
              <w:t>внеурочных</w:t>
            </w:r>
            <w:r w:rsidR="0084747A">
              <w:rPr>
                <w:spacing w:val="-2"/>
              </w:rPr>
              <w:t xml:space="preserve"> </w:t>
            </w:r>
            <w:r w:rsidR="0084747A">
              <w:t>занятий</w:t>
            </w:r>
            <w:r w:rsidR="0084747A">
              <w:tab/>
              <w:t>17</w:t>
            </w:r>
          </w:hyperlink>
        </w:p>
        <w:p w:rsidR="00F364AC" w:rsidRDefault="00700655">
          <w:pPr>
            <w:pStyle w:val="30"/>
            <w:tabs>
              <w:tab w:val="right" w:leader="dot" w:pos="10049"/>
            </w:tabs>
          </w:pPr>
          <w:hyperlink w:anchor="_bookmark6" w:history="1">
            <w:r w:rsidR="0084747A">
              <w:t>«Разговоры</w:t>
            </w:r>
            <w:r w:rsidR="0084747A">
              <w:rPr>
                <w:spacing w:val="-1"/>
              </w:rPr>
              <w:t xml:space="preserve"> </w:t>
            </w:r>
            <w:r w:rsidR="0084747A">
              <w:t>о важном»</w:t>
            </w:r>
            <w:r w:rsidR="0084747A">
              <w:tab/>
              <w:t>17</w:t>
            </w:r>
          </w:hyperlink>
        </w:p>
        <w:p w:rsidR="00F364AC" w:rsidRDefault="00700655">
          <w:pPr>
            <w:pStyle w:val="20"/>
            <w:tabs>
              <w:tab w:val="right" w:leader="dot" w:pos="10049"/>
            </w:tabs>
            <w:spacing w:before="128"/>
          </w:pPr>
          <w:hyperlink w:anchor="_bookmark7" w:history="1">
            <w:r w:rsidR="0084747A">
              <w:t>ОСНОВНОЕ ОБЩЕЕ</w:t>
            </w:r>
            <w:r w:rsidR="0084747A">
              <w:rPr>
                <w:spacing w:val="1"/>
              </w:rPr>
              <w:t xml:space="preserve"> </w:t>
            </w:r>
            <w:r w:rsidR="0084747A">
              <w:t>ОБРАЗОВАНИЕ</w:t>
            </w:r>
            <w:r w:rsidR="0084747A">
              <w:tab/>
              <w:t>79</w:t>
            </w:r>
          </w:hyperlink>
        </w:p>
        <w:p w:rsidR="00F364AC" w:rsidRDefault="00700655">
          <w:pPr>
            <w:pStyle w:val="30"/>
            <w:tabs>
              <w:tab w:val="right" w:leader="dot" w:pos="10049"/>
            </w:tabs>
          </w:pPr>
          <w:hyperlink w:anchor="_bookmark8" w:history="1">
            <w:r w:rsidR="0084747A">
              <w:t>Содержание</w:t>
            </w:r>
            <w:r w:rsidR="0084747A">
              <w:rPr>
                <w:spacing w:val="-4"/>
              </w:rPr>
              <w:t xml:space="preserve"> </w:t>
            </w:r>
            <w:r w:rsidR="0084747A">
              <w:t>программы внеурочной деятельности</w:t>
            </w:r>
            <w:r w:rsidR="0084747A">
              <w:tab/>
              <w:t>79</w:t>
            </w:r>
          </w:hyperlink>
        </w:p>
        <w:p w:rsidR="00F364AC" w:rsidRDefault="00700655">
          <w:pPr>
            <w:pStyle w:val="30"/>
            <w:tabs>
              <w:tab w:val="right" w:leader="dot" w:pos="10049"/>
            </w:tabs>
            <w:spacing w:before="127"/>
          </w:pPr>
          <w:hyperlink w:anchor="_bookmark9" w:history="1">
            <w:r w:rsidR="0084747A">
              <w:t>Планируемые</w:t>
            </w:r>
            <w:r w:rsidR="0084747A">
              <w:rPr>
                <w:spacing w:val="-4"/>
              </w:rPr>
              <w:t xml:space="preserve"> </w:t>
            </w:r>
            <w:r w:rsidR="0084747A">
              <w:t>результаты</w:t>
            </w:r>
            <w:r w:rsidR="0084747A">
              <w:rPr>
                <w:spacing w:val="-1"/>
              </w:rPr>
              <w:t xml:space="preserve"> </w:t>
            </w:r>
            <w:r w:rsidR="0084747A">
              <w:t>освоения</w:t>
            </w:r>
            <w:r w:rsidR="0084747A">
              <w:rPr>
                <w:spacing w:val="-1"/>
              </w:rPr>
              <w:t xml:space="preserve"> </w:t>
            </w:r>
            <w:r w:rsidR="0084747A">
              <w:t>курса</w:t>
            </w:r>
            <w:r w:rsidR="0084747A">
              <w:rPr>
                <w:spacing w:val="-1"/>
              </w:rPr>
              <w:t xml:space="preserve"> </w:t>
            </w:r>
            <w:r w:rsidR="0084747A">
              <w:t>внеурочной деятельности</w:t>
            </w:r>
            <w:r w:rsidR="0084747A">
              <w:tab/>
              <w:t>83</w:t>
            </w:r>
          </w:hyperlink>
        </w:p>
        <w:p w:rsidR="00F364AC" w:rsidRDefault="00700655">
          <w:pPr>
            <w:pStyle w:val="30"/>
            <w:tabs>
              <w:tab w:val="right" w:leader="dot" w:pos="10049"/>
            </w:tabs>
            <w:spacing w:before="125"/>
          </w:pPr>
          <w:hyperlink w:anchor="_bookmark10" w:history="1">
            <w:r w:rsidR="0084747A">
              <w:t>Тематическое</w:t>
            </w:r>
            <w:r w:rsidR="0084747A">
              <w:rPr>
                <w:spacing w:val="-1"/>
              </w:rPr>
              <w:t xml:space="preserve"> </w:t>
            </w:r>
            <w:r w:rsidR="0084747A">
              <w:t>планирование</w:t>
            </w:r>
            <w:r w:rsidR="0084747A">
              <w:tab/>
              <w:t>92</w:t>
            </w:r>
          </w:hyperlink>
        </w:p>
        <w:p w:rsidR="00F364AC" w:rsidRDefault="00700655">
          <w:pPr>
            <w:pStyle w:val="20"/>
            <w:tabs>
              <w:tab w:val="right" w:leader="dot" w:pos="10048"/>
            </w:tabs>
          </w:pPr>
          <w:hyperlink w:anchor="_bookmark11" w:history="1">
            <w:r w:rsidR="0084747A">
              <w:t>СРЕДНЕЕ ОБЩЕЕ</w:t>
            </w:r>
            <w:r w:rsidR="0084747A">
              <w:rPr>
                <w:spacing w:val="-2"/>
              </w:rPr>
              <w:t xml:space="preserve"> </w:t>
            </w:r>
            <w:r w:rsidR="0084747A">
              <w:t>ОБРАЗОВАНИЕ</w:t>
            </w:r>
            <w:r w:rsidR="0084747A">
              <w:tab/>
              <w:t>106</w:t>
            </w:r>
          </w:hyperlink>
        </w:p>
        <w:p w:rsidR="00F364AC" w:rsidRDefault="00700655">
          <w:pPr>
            <w:pStyle w:val="30"/>
            <w:tabs>
              <w:tab w:val="right" w:leader="dot" w:pos="10048"/>
            </w:tabs>
            <w:spacing w:before="125"/>
          </w:pPr>
          <w:hyperlink w:anchor="_bookmark12" w:history="1">
            <w:r w:rsidR="0084747A">
              <w:t>Содержание</w:t>
            </w:r>
            <w:r w:rsidR="0084747A">
              <w:rPr>
                <w:spacing w:val="-4"/>
              </w:rPr>
              <w:t xml:space="preserve"> </w:t>
            </w:r>
            <w:r w:rsidR="0084747A">
              <w:t>программы внеурочной</w:t>
            </w:r>
            <w:r w:rsidR="0084747A">
              <w:rPr>
                <w:spacing w:val="-1"/>
              </w:rPr>
              <w:t xml:space="preserve"> </w:t>
            </w:r>
            <w:r w:rsidR="0084747A">
              <w:t>деятельности</w:t>
            </w:r>
            <w:r w:rsidR="0084747A">
              <w:tab/>
              <w:t>106</w:t>
            </w:r>
          </w:hyperlink>
        </w:p>
        <w:p w:rsidR="00F364AC" w:rsidRDefault="00700655">
          <w:pPr>
            <w:pStyle w:val="30"/>
            <w:tabs>
              <w:tab w:val="right" w:leader="dot" w:pos="10048"/>
            </w:tabs>
            <w:spacing w:before="127"/>
          </w:pPr>
          <w:hyperlink w:anchor="_bookmark13" w:history="1">
            <w:r w:rsidR="0084747A">
              <w:t>Планируемые</w:t>
            </w:r>
            <w:r w:rsidR="0084747A">
              <w:rPr>
                <w:spacing w:val="-4"/>
              </w:rPr>
              <w:t xml:space="preserve"> </w:t>
            </w:r>
            <w:r w:rsidR="0084747A">
              <w:t>результаты</w:t>
            </w:r>
            <w:r w:rsidR="0084747A">
              <w:rPr>
                <w:spacing w:val="-2"/>
              </w:rPr>
              <w:t xml:space="preserve"> </w:t>
            </w:r>
            <w:r w:rsidR="0084747A">
              <w:t>освоения</w:t>
            </w:r>
            <w:r w:rsidR="0084747A">
              <w:rPr>
                <w:spacing w:val="-1"/>
              </w:rPr>
              <w:t xml:space="preserve"> </w:t>
            </w:r>
            <w:r w:rsidR="0084747A">
              <w:t>курса</w:t>
            </w:r>
            <w:r w:rsidR="0084747A">
              <w:rPr>
                <w:spacing w:val="-1"/>
              </w:rPr>
              <w:t xml:space="preserve"> </w:t>
            </w:r>
            <w:r w:rsidR="0084747A">
              <w:t>внеурочной</w:t>
            </w:r>
            <w:r w:rsidR="0084747A">
              <w:rPr>
                <w:spacing w:val="-1"/>
              </w:rPr>
              <w:t xml:space="preserve"> </w:t>
            </w:r>
            <w:r w:rsidR="0084747A">
              <w:t>деятельности</w:t>
            </w:r>
            <w:r w:rsidR="0084747A">
              <w:tab/>
              <w:t>111</w:t>
            </w:r>
          </w:hyperlink>
        </w:p>
        <w:p w:rsidR="00F364AC" w:rsidRDefault="00700655">
          <w:pPr>
            <w:pStyle w:val="30"/>
            <w:tabs>
              <w:tab w:val="right" w:leader="dot" w:pos="10048"/>
            </w:tabs>
          </w:pPr>
          <w:hyperlink w:anchor="_bookmark14" w:history="1">
            <w:r w:rsidR="0084747A">
              <w:t>Тематическое</w:t>
            </w:r>
            <w:r w:rsidR="0084747A">
              <w:rPr>
                <w:spacing w:val="-1"/>
              </w:rPr>
              <w:t xml:space="preserve"> </w:t>
            </w:r>
            <w:r w:rsidR="0084747A">
              <w:t>планирование</w:t>
            </w:r>
            <w:r w:rsidR="0084747A">
              <w:tab/>
              <w:t>119</w:t>
            </w:r>
          </w:hyperlink>
        </w:p>
        <w:p w:rsidR="00F364AC" w:rsidRDefault="00700655">
          <w:pPr>
            <w:pStyle w:val="20"/>
            <w:tabs>
              <w:tab w:val="right" w:leader="dot" w:pos="10048"/>
            </w:tabs>
            <w:spacing w:before="125"/>
          </w:pPr>
          <w:hyperlink w:anchor="_bookmark15" w:history="1">
            <w:r w:rsidR="0084747A">
              <w:t>ПОДГОТОВКА УЧИТЕЛЯ</w:t>
            </w:r>
            <w:r w:rsidR="0084747A">
              <w:rPr>
                <w:spacing w:val="-2"/>
              </w:rPr>
              <w:t xml:space="preserve"> </w:t>
            </w:r>
            <w:r w:rsidR="0084747A">
              <w:t>К РЕАЛИЗАЦИИ</w:t>
            </w:r>
            <w:r w:rsidR="0084747A">
              <w:rPr>
                <w:spacing w:val="-1"/>
              </w:rPr>
              <w:t xml:space="preserve"> </w:t>
            </w:r>
            <w:r w:rsidR="0084747A">
              <w:t>ПРОГРАММЫ</w:t>
            </w:r>
            <w:r w:rsidR="0084747A">
              <w:tab/>
              <w:t>133</w:t>
            </w:r>
          </w:hyperlink>
        </w:p>
      </w:sdtContent>
    </w:sdt>
    <w:p w:rsidR="00F364AC" w:rsidRDefault="00F364AC">
      <w:pPr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2"/>
        <w:spacing w:before="75"/>
        <w:ind w:left="1364" w:right="1364"/>
      </w:pPr>
      <w:bookmarkStart w:id="1" w:name="_bookmark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F364AC" w:rsidRDefault="00700655">
      <w:pPr>
        <w:pStyle w:val="a3"/>
        <w:spacing w:before="1"/>
        <w:ind w:left="0" w:firstLine="0"/>
        <w:jc w:val="left"/>
        <w:rPr>
          <w:b/>
          <w:sz w:val="14"/>
        </w:rPr>
      </w:pPr>
      <w:r>
        <w:pict>
          <v:rect id="_x0000_s1037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364AC" w:rsidRDefault="0084747A">
      <w:pPr>
        <w:pStyle w:val="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F364AC" w:rsidRDefault="0084747A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F364AC" w:rsidRDefault="0084747A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F364AC" w:rsidRDefault="0084747A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F364AC" w:rsidRDefault="0084747A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F364AC" w:rsidRDefault="0084747A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F364AC" w:rsidRDefault="0084747A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F364AC" w:rsidRDefault="0084747A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F364AC" w:rsidRDefault="00F364AC">
      <w:pPr>
        <w:jc w:val="both"/>
        <w:rPr>
          <w:sz w:val="28"/>
        </w:rPr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F364AC" w:rsidRDefault="0084747A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F364AC" w:rsidRDefault="0084747A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364AC" w:rsidRDefault="0084747A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F364AC" w:rsidRDefault="0084747A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F364AC" w:rsidRDefault="0084747A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F364AC" w:rsidRDefault="0084747A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F364AC" w:rsidRDefault="0084747A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F364AC" w:rsidRDefault="0084747A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F364AC" w:rsidRDefault="00F364AC">
      <w:pPr>
        <w:sectPr w:rsidR="00F364AC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F364AC" w:rsidRDefault="0084747A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F364AC" w:rsidRDefault="00F364AC">
      <w:pPr>
        <w:spacing w:line="360" w:lineRule="auto"/>
        <w:rPr>
          <w:sz w:val="28"/>
        </w:rPr>
        <w:sectPr w:rsidR="00F364AC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F364AC" w:rsidRDefault="0084747A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F364AC" w:rsidRDefault="0084747A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F364AC" w:rsidRDefault="0084747A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F364AC" w:rsidRDefault="0084747A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F364AC" w:rsidRDefault="0084747A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F364AC" w:rsidRDefault="00F364AC">
      <w:pPr>
        <w:spacing w:line="360" w:lineRule="auto"/>
        <w:jc w:val="both"/>
        <w:rPr>
          <w:sz w:val="28"/>
        </w:rPr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364AC" w:rsidRDefault="0084747A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364AC" w:rsidRDefault="0084747A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F364AC" w:rsidRDefault="0084747A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364AC" w:rsidRDefault="0084747A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F364AC" w:rsidRDefault="0084747A">
      <w:pPr>
        <w:pStyle w:val="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F364AC" w:rsidRDefault="0084747A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F364AC" w:rsidRDefault="0084747A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364AC" w:rsidRDefault="0084747A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F364AC" w:rsidRDefault="0084747A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F364AC" w:rsidRDefault="00F364AC">
      <w:pPr>
        <w:spacing w:line="348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F364AC" w:rsidRDefault="0084747A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F364AC" w:rsidRDefault="0084747A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F364AC" w:rsidRDefault="0084747A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F364AC" w:rsidRDefault="0084747A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F364AC" w:rsidRDefault="0084747A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F364AC" w:rsidRDefault="0084747A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F364AC" w:rsidRDefault="0084747A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F364AC" w:rsidRDefault="0084747A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F364AC" w:rsidRDefault="0084747A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F364AC" w:rsidRDefault="0084747A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F364AC" w:rsidRDefault="0084747A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F364AC" w:rsidRDefault="0084747A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F364AC" w:rsidRDefault="0084747A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F364AC" w:rsidRDefault="0084747A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F364AC" w:rsidRDefault="0084747A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F364AC" w:rsidRDefault="0084747A">
      <w:pPr>
        <w:pStyle w:val="4"/>
        <w:numPr>
          <w:ilvl w:val="0"/>
          <w:numId w:val="6"/>
        </w:numPr>
        <w:tabs>
          <w:tab w:val="left" w:pos="1130"/>
        </w:tabs>
        <w:spacing w:before="1"/>
        <w:ind w:hanging="289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F364AC" w:rsidRDefault="0084747A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F364AC" w:rsidRDefault="0084747A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F364AC" w:rsidRDefault="0084747A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F364AC" w:rsidRDefault="0084747A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F364AC" w:rsidRDefault="0084747A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F364AC" w:rsidRDefault="0084747A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F364AC" w:rsidRDefault="0084747A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F364AC" w:rsidRDefault="0084747A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F364AC" w:rsidRDefault="0084747A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F364AC" w:rsidRDefault="0084747A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 w:rsidR="00F364AC" w:rsidRDefault="0084747A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F364AC" w:rsidRDefault="00F364AC">
      <w:pPr>
        <w:spacing w:line="360" w:lineRule="auto"/>
        <w:jc w:val="both"/>
        <w:rPr>
          <w:sz w:val="28"/>
        </w:rPr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F364AC" w:rsidRDefault="0084747A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F364AC" w:rsidRDefault="0084747A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F364AC" w:rsidRDefault="0084747A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F364AC" w:rsidRDefault="0084747A">
      <w:pPr>
        <w:pStyle w:val="4"/>
        <w:numPr>
          <w:ilvl w:val="0"/>
          <w:numId w:val="6"/>
        </w:numPr>
        <w:tabs>
          <w:tab w:val="left" w:pos="1130"/>
        </w:tabs>
        <w:spacing w:before="162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F364AC" w:rsidRDefault="0084747A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F364AC" w:rsidRDefault="0084747A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F364AC" w:rsidRDefault="0084747A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F364AC" w:rsidRDefault="0084747A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364AC" w:rsidRDefault="0084747A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F364AC" w:rsidRDefault="0084747A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F364AC" w:rsidRDefault="0084747A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F364AC" w:rsidRDefault="0084747A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F364AC" w:rsidRDefault="00F364AC">
      <w:pPr>
        <w:spacing w:line="320" w:lineRule="exact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1"/>
      </w:pPr>
      <w:bookmarkStart w:id="3" w:name="_bookmark2"/>
      <w:bookmarkEnd w:id="3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F364AC" w:rsidRDefault="00700655">
      <w:pPr>
        <w:pStyle w:val="a3"/>
        <w:ind w:left="0" w:firstLine="0"/>
        <w:jc w:val="left"/>
        <w:rPr>
          <w:b/>
          <w:sz w:val="9"/>
        </w:rPr>
      </w:pPr>
      <w:r>
        <w:pict>
          <v:rect id="_x0000_s1036" style="position:absolute;margin-left:55.2pt;margin-top:7.1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364AC" w:rsidRDefault="00F364AC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F364AC" w:rsidRDefault="0084747A">
      <w:pPr>
        <w:pStyle w:val="3"/>
        <w:spacing w:before="89"/>
        <w:ind w:left="1807" w:right="1097"/>
        <w:jc w:val="center"/>
      </w:pPr>
      <w:bookmarkStart w:id="4" w:name="_bookmark3"/>
      <w:bookmarkEnd w:id="4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364AC" w:rsidRDefault="0084747A">
      <w:pPr>
        <w:pStyle w:val="3"/>
        <w:ind w:left="1807" w:right="1097"/>
        <w:jc w:val="center"/>
      </w:pPr>
      <w:bookmarkStart w:id="5" w:name="_bookmark4"/>
      <w:bookmarkEnd w:id="5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F364AC" w:rsidRDefault="00F364AC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F364AC" w:rsidRDefault="0084747A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память</w:t>
      </w:r>
    </w:p>
    <w:p w:rsidR="00F364AC" w:rsidRDefault="0084747A">
      <w:pPr>
        <w:pStyle w:val="a3"/>
        <w:spacing w:line="360" w:lineRule="auto"/>
        <w:ind w:right="130" w:firstLine="0"/>
      </w:pP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8"/>
        </w:rPr>
        <w:t xml:space="preserve"> </w:t>
      </w:r>
      <w:r>
        <w:rPr>
          <w:spacing w:val="-1"/>
        </w:rP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20"/>
        </w:rPr>
        <w:t xml:space="preserve"> </w:t>
      </w:r>
      <w:r>
        <w:t>отражают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20"/>
        </w:rPr>
        <w:t xml:space="preserve"> </w:t>
      </w:r>
      <w:r>
        <w:t>ценности</w:t>
      </w:r>
      <w:r>
        <w:rPr>
          <w:spacing w:val="-19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F364AC" w:rsidRDefault="0084747A">
      <w:pPr>
        <w:pStyle w:val="a3"/>
        <w:spacing w:before="1"/>
        <w:ind w:firstLine="0"/>
      </w:pPr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F364AC" w:rsidRDefault="0084747A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3"/>
        </w:rPr>
        <w:t xml:space="preserve"> </w:t>
      </w:r>
      <w:r>
        <w:rPr>
          <w:spacing w:val="-1"/>
        </w:rP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 Космодемьянской», «Непокоренные. 80 лет со дня 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1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</w:p>
    <w:p w:rsidR="00F364AC" w:rsidRDefault="0084747A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 лет</w:t>
      </w:r>
      <w:r>
        <w:rPr>
          <w:spacing w:val="-3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 грамотность»).</w:t>
      </w:r>
    </w:p>
    <w:p w:rsidR="00F364AC" w:rsidRDefault="0084747A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2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9"/>
          <w:sz w:val="28"/>
        </w:rPr>
        <w:t xml:space="preserve"> </w:t>
      </w:r>
      <w:r>
        <w:rPr>
          <w:sz w:val="28"/>
        </w:rPr>
        <w:t>Крым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2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F364AC" w:rsidRDefault="00F364AC">
      <w:pPr>
        <w:spacing w:line="360" w:lineRule="auto"/>
        <w:jc w:val="both"/>
        <w:rPr>
          <w:sz w:val="28"/>
        </w:rPr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9" w:firstLine="0"/>
      </w:pPr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5"/>
        </w:rPr>
        <w:t xml:space="preserve"> </w:t>
      </w:r>
      <w:r>
        <w:t>«Экологичное потребление»).</w:t>
      </w:r>
    </w:p>
    <w:p w:rsidR="00F364AC" w:rsidRDefault="0084747A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 самолеты».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</w:p>
    <w:p w:rsidR="00F364AC" w:rsidRDefault="0084747A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F364AC" w:rsidRDefault="0084747A">
      <w:pPr>
        <w:pStyle w:val="a3"/>
        <w:spacing w:line="360" w:lineRule="auto"/>
        <w:ind w:right="12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прошлые</w:t>
      </w:r>
      <w:r>
        <w:rPr>
          <w:spacing w:val="-15"/>
        </w:rPr>
        <w:t xml:space="preserve"> </w:t>
      </w:r>
      <w:r>
        <w:rPr>
          <w:spacing w:val="-1"/>
        </w:rPr>
        <w:t>времена:</w:t>
      </w:r>
      <w:r>
        <w:rPr>
          <w:spacing w:val="-16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4"/>
        </w:rPr>
        <w:t xml:space="preserve"> </w:t>
      </w:r>
      <w:r>
        <w:t>пожертвование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 заповедей 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F364AC" w:rsidRDefault="0084747A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добровольцами: милосердие,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F364AC" w:rsidRDefault="0084747A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rPr>
          <w:spacing w:val="-1"/>
        </w:rPr>
        <w:t>(«Мы</w:t>
      </w:r>
      <w:r>
        <w:rPr>
          <w:spacing w:val="-12"/>
        </w:rPr>
        <w:t xml:space="preserve"> </w:t>
      </w:r>
      <w:r>
        <w:rPr>
          <w:spacing w:val="-1"/>
        </w:rPr>
        <w:t>вместе»,</w:t>
      </w:r>
      <w:r>
        <w:rPr>
          <w:spacing w:val="-16"/>
        </w:rPr>
        <w:t xml:space="preserve"> </w:t>
      </w:r>
      <w:r>
        <w:rPr>
          <w:spacing w:val="-1"/>
        </w:rPr>
        <w:t>«О</w:t>
      </w:r>
      <w:r>
        <w:rPr>
          <w:spacing w:val="-11"/>
        </w:rPr>
        <w:t xml:space="preserve"> </w:t>
      </w:r>
      <w:r>
        <w:rPr>
          <w:spacing w:val="-1"/>
        </w:rP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буллинга)»).</w:t>
      </w:r>
    </w:p>
    <w:p w:rsidR="00F364AC" w:rsidRDefault="0084747A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 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F364AC" w:rsidRDefault="0084747A">
      <w:pPr>
        <w:pStyle w:val="a3"/>
        <w:spacing w:line="360" w:lineRule="auto"/>
        <w:ind w:right="12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здоровая</w:t>
      </w:r>
      <w:r>
        <w:rPr>
          <w:spacing w:val="-5"/>
        </w:rPr>
        <w:t xml:space="preserve"> </w:t>
      </w:r>
      <w:r>
        <w:t>держава»).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4"/>
        <w:spacing w:before="73"/>
        <w:ind w:left="841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увлеченность.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интереса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F364AC" w:rsidRDefault="0084747A">
      <w:pPr>
        <w:pStyle w:val="a3"/>
        <w:spacing w:line="360" w:lineRule="auto"/>
        <w:ind w:right="127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 науки»).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матери)»).</w:t>
      </w:r>
    </w:p>
    <w:p w:rsidR="00F364AC" w:rsidRDefault="00F364AC">
      <w:pPr>
        <w:spacing w:line="357" w:lineRule="auto"/>
        <w:jc w:val="both"/>
        <w:rPr>
          <w:sz w:val="28"/>
        </w:rPr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   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космоса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 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прекратить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фашисты?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они хотели сделать все 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F364AC" w:rsidRDefault="00F364AC">
      <w:pPr>
        <w:spacing w:line="357" w:lineRule="auto"/>
        <w:jc w:val="both"/>
        <w:rPr>
          <w:sz w:val="28"/>
        </w:rPr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8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9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 (советники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воспитанию)»).</w:t>
      </w:r>
    </w:p>
    <w:p w:rsidR="00F364AC" w:rsidRDefault="0084747A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 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единства»).</w:t>
      </w:r>
    </w:p>
    <w:p w:rsidR="00F364AC" w:rsidRDefault="0084747A">
      <w:pPr>
        <w:pStyle w:val="4"/>
        <w:spacing w:before="8"/>
        <w:ind w:left="841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России:</w:t>
      </w:r>
    </w:p>
    <w:p w:rsidR="00F364AC" w:rsidRDefault="0084747A">
      <w:pPr>
        <w:pStyle w:val="a3"/>
        <w:spacing w:before="160" w:line="360" w:lineRule="auto"/>
        <w:ind w:right="126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взаимоотношениях в</w:t>
      </w:r>
      <w:r>
        <w:rPr>
          <w:spacing w:val="-1"/>
        </w:rPr>
        <w:t xml:space="preserve"> </w:t>
      </w:r>
      <w:r>
        <w:t>семье (День</w:t>
      </w:r>
      <w:r>
        <w:rPr>
          <w:spacing w:val="-2"/>
        </w:rPr>
        <w:t xml:space="preserve"> </w:t>
      </w:r>
      <w:r>
        <w:t>матери)»).</w:t>
      </w:r>
    </w:p>
    <w:p w:rsidR="00F364AC" w:rsidRDefault="0084747A">
      <w:pPr>
        <w:pStyle w:val="a3"/>
        <w:spacing w:before="1" w:line="360" w:lineRule="auto"/>
        <w:ind w:right="133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8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1"/>
        </w:rPr>
        <w:t xml:space="preserve"> </w:t>
      </w:r>
      <w:r>
        <w:t>создатели</w:t>
      </w:r>
      <w:r>
        <w:rPr>
          <w:spacing w:val="62"/>
        </w:rPr>
        <w:t xml:space="preserve"> </w:t>
      </w:r>
      <w:r>
        <w:t>игрушек.</w:t>
      </w:r>
      <w:r>
        <w:rPr>
          <w:spacing w:val="63"/>
        </w:rPr>
        <w:t xml:space="preserve"> </w:t>
      </w:r>
      <w:r>
        <w:t>Примеры</w:t>
      </w:r>
      <w:r>
        <w:rPr>
          <w:spacing w:val="62"/>
        </w:rPr>
        <w:t xml:space="preserve"> </w:t>
      </w:r>
      <w:r>
        <w:t>народных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5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4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2"/>
        </w:rPr>
        <w:t xml:space="preserve"> </w:t>
      </w:r>
      <w:r>
        <w:t>Ивана Федорова»).</w:t>
      </w:r>
    </w:p>
    <w:p w:rsidR="00F364AC" w:rsidRDefault="0084747A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Пушкина»).</w:t>
      </w:r>
    </w:p>
    <w:p w:rsidR="00F364AC" w:rsidRDefault="0084747A">
      <w:pPr>
        <w:pStyle w:val="3"/>
        <w:spacing w:before="241"/>
      </w:pPr>
      <w:bookmarkStart w:id="6" w:name="_bookmark5"/>
      <w:bookmarkEnd w:id="6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F364AC" w:rsidRDefault="0084747A">
      <w:pPr>
        <w:pStyle w:val="3"/>
        <w:ind w:left="3997"/>
        <w:jc w:val="left"/>
      </w:pPr>
      <w:bookmarkStart w:id="7" w:name="_bookmark6"/>
      <w:bookmarkEnd w:id="7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F364AC" w:rsidRDefault="00F364AC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F364AC" w:rsidRDefault="0084747A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F364AC" w:rsidRDefault="0084747A">
      <w:pPr>
        <w:pStyle w:val="4"/>
        <w:spacing w:before="1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F364AC" w:rsidRDefault="0084747A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Гражданско-патриотическе</w:t>
      </w:r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F364AC" w:rsidRDefault="0084747A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7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F364AC" w:rsidRDefault="0084747A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F364AC" w:rsidRDefault="0084747A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F364AC" w:rsidRDefault="0084747A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F364AC" w:rsidRDefault="0084747A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F364AC" w:rsidRDefault="0084747A">
      <w:pPr>
        <w:pStyle w:val="4"/>
        <w:spacing w:before="1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F364AC" w:rsidRDefault="0084747A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F364AC" w:rsidRDefault="0084747A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F364AC" w:rsidRDefault="0084747A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F364AC" w:rsidRDefault="0084747A">
      <w:pPr>
        <w:pStyle w:val="a3"/>
        <w:spacing w:line="360" w:lineRule="auto"/>
        <w:ind w:right="130"/>
      </w:pPr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F364AC" w:rsidRDefault="0084747A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F364AC" w:rsidRDefault="0084747A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F364AC" w:rsidRDefault="0084747A">
      <w:pPr>
        <w:pStyle w:val="a3"/>
        <w:spacing w:line="360" w:lineRule="auto"/>
        <w:ind w:right="126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F364AC" w:rsidRDefault="0084747A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spacing w:before="73" w:line="360" w:lineRule="auto"/>
        <w:ind w:left="133" w:right="131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F364AC" w:rsidRDefault="0084747A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F364AC" w:rsidRDefault="0084747A">
      <w:pPr>
        <w:pStyle w:val="a3"/>
        <w:spacing w:line="360" w:lineRule="auto"/>
        <w:ind w:right="128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</w:p>
    <w:p w:rsidR="00F364AC" w:rsidRDefault="0084747A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F364AC" w:rsidRDefault="0084747A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F364AC" w:rsidRDefault="00F364AC">
      <w:pPr>
        <w:spacing w:line="321" w:lineRule="exact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F364AC" w:rsidRDefault="0084747A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F364AC" w:rsidRDefault="0084747A">
      <w:pPr>
        <w:pStyle w:val="a3"/>
        <w:spacing w:line="360" w:lineRule="auto"/>
        <w:ind w:right="127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820" w:left="1000" w:header="0" w:footer="575" w:gutter="0"/>
          <w:cols w:space="720"/>
        </w:sectPr>
      </w:pPr>
    </w:p>
    <w:p w:rsidR="00F364AC" w:rsidRDefault="0084747A">
      <w:pPr>
        <w:pStyle w:val="1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F364AC" w:rsidRDefault="0084747A">
      <w:pPr>
        <w:spacing w:line="367" w:lineRule="exact"/>
        <w:ind w:left="5454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F364AC" w:rsidRDefault="00F364AC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323"/>
        </w:trPr>
        <w:tc>
          <w:tcPr>
            <w:tcW w:w="2127" w:type="dxa"/>
          </w:tcPr>
          <w:p w:rsidR="00F364AC" w:rsidRDefault="0084747A">
            <w:pPr>
              <w:pStyle w:val="TableParagraph"/>
              <w:spacing w:before="2"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before="2"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 знаний</w:t>
            </w:r>
          </w:p>
        </w:tc>
      </w:tr>
      <w:tr w:rsidR="00F364AC">
        <w:trPr>
          <w:trHeight w:val="3542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всему обществу.</w:t>
            </w:r>
          </w:p>
          <w:p w:rsidR="00F364AC" w:rsidRDefault="0084747A">
            <w:pPr>
              <w:pStyle w:val="TableParagraph"/>
              <w:spacing w:before="2"/>
              <w:ind w:right="96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учиться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F364AC" w:rsidRDefault="0084747A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F364AC" w:rsidRDefault="0084747A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F364AC">
        <w:trPr>
          <w:trHeight w:val="418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F364AC" w:rsidRDefault="0084747A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 знаний.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F364AC" w:rsidRDefault="0084747A">
            <w:pPr>
              <w:pStyle w:val="TableParagraph"/>
              <w:spacing w:before="1"/>
              <w:ind w:right="102" w:firstLine="410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F364AC" w:rsidRDefault="0084747A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F364AC" w:rsidRDefault="00F364AC">
      <w:pPr>
        <w:spacing w:line="301" w:lineRule="exact"/>
        <w:rPr>
          <w:sz w:val="28"/>
        </w:rPr>
        <w:sectPr w:rsidR="00F364AC">
          <w:footerReference w:type="default" r:id="rId9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321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F364AC">
        <w:trPr>
          <w:trHeight w:val="22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патриотизм</w:t>
            </w:r>
          </w:p>
          <w:p w:rsidR="00F364AC" w:rsidRDefault="0084747A">
            <w:pPr>
              <w:pStyle w:val="TableParagraph"/>
              <w:spacing w:before="2"/>
              <w:ind w:left="448" w:right="94" w:hanging="341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F364AC" w:rsidRDefault="0084747A">
            <w:pPr>
              <w:pStyle w:val="TableParagraph"/>
              <w:tabs>
                <w:tab w:val="left" w:pos="260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Отчизне.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242" w:lineRule="auto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F364AC" w:rsidRDefault="0084747A">
            <w:pPr>
              <w:pStyle w:val="TableParagraph"/>
              <w:spacing w:line="322" w:lineRule="exact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F364AC">
        <w:trPr>
          <w:trHeight w:val="3213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18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F364AC" w:rsidRDefault="0084747A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 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F364AC" w:rsidRDefault="0084747A">
            <w:pPr>
              <w:pStyle w:val="TableParagraph"/>
              <w:spacing w:line="322" w:lineRule="exact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Вершигора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 выбор).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79"/>
        <w:gridCol w:w="9056"/>
        <w:gridCol w:w="79"/>
      </w:tblGrid>
      <w:tr w:rsidR="00F364AC">
        <w:trPr>
          <w:trHeight w:val="561"/>
        </w:trPr>
        <w:tc>
          <w:tcPr>
            <w:tcW w:w="15453" w:type="dxa"/>
            <w:gridSpan w:val="5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F364AC">
        <w:trPr>
          <w:trHeight w:val="3542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F364AC" w:rsidRDefault="0084747A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F364AC" w:rsidRDefault="0084747A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F364AC" w:rsidRDefault="0084747A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F364AC">
        <w:trPr>
          <w:trHeight w:val="638"/>
        </w:trPr>
        <w:tc>
          <w:tcPr>
            <w:tcW w:w="2127" w:type="dxa"/>
            <w:vMerge w:val="restart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F364AC" w:rsidRDefault="00F364A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F364AC" w:rsidRDefault="0084747A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Мочальского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F364AC" w:rsidRDefault="00F364A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F364AC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F364AC" w:rsidRDefault="00F364A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F364AC" w:rsidRDefault="00F364AC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F364AC" w:rsidRDefault="0084747A">
            <w:pPr>
              <w:pStyle w:val="TableParagraph"/>
              <w:ind w:left="448" w:right="94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364AC" w:rsidRDefault="008474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F364AC" w:rsidRDefault="00700655">
      <w:pPr>
        <w:rPr>
          <w:sz w:val="2"/>
          <w:szCs w:val="2"/>
        </w:rPr>
      </w:pPr>
      <w:r>
        <w:pict>
          <v:shape id="_x0000_s1035" style="position:absolute;margin-left:351.4pt;margin-top:184.35pt;width:452.85pt;height:32.2pt;z-index:-17567744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F364AC" w:rsidRDefault="00F364AC">
      <w:pPr>
        <w:rPr>
          <w:sz w:val="2"/>
          <w:szCs w:val="2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"/>
        <w:gridCol w:w="3953"/>
        <w:gridCol w:w="79"/>
        <w:gridCol w:w="9215"/>
      </w:tblGrid>
      <w:tr w:rsidR="00F364AC">
        <w:trPr>
          <w:trHeight w:val="561"/>
        </w:trPr>
        <w:tc>
          <w:tcPr>
            <w:tcW w:w="15453" w:type="dxa"/>
            <w:gridSpan w:val="5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F364AC">
        <w:trPr>
          <w:trHeight w:val="418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F364AC" w:rsidRDefault="00F364A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F364AC" w:rsidRDefault="0084747A">
            <w:pPr>
              <w:pStyle w:val="TableParagraph"/>
              <w:ind w:left="33" w:right="20" w:firstLine="340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364AC" w:rsidRDefault="0084747A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  <w:p w:rsidR="00F364AC" w:rsidRDefault="0084747A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F364AC" w:rsidRDefault="00F364A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left="449" w:right="100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F364AC" w:rsidRDefault="0084747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Родине.</w:t>
            </w:r>
          </w:p>
          <w:p w:rsidR="00F364AC" w:rsidRDefault="0084747A">
            <w:pPr>
              <w:pStyle w:val="TableParagraph"/>
              <w:spacing w:before="2"/>
              <w:ind w:left="108" w:right="97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F364AC" w:rsidRDefault="00700655">
      <w:pPr>
        <w:rPr>
          <w:sz w:val="2"/>
          <w:szCs w:val="2"/>
        </w:rPr>
      </w:pPr>
      <w:r>
        <w:pict>
          <v:shape id="_x0000_s1034" style="position:absolute;margin-left:351.4pt;margin-top:184.35pt;width:452.85pt;height:32.2pt;z-index:-17567232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F364AC" w:rsidRDefault="00F364AC">
      <w:pPr>
        <w:rPr>
          <w:sz w:val="2"/>
          <w:szCs w:val="2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151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F364AC" w:rsidRDefault="0084747A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</w:p>
          <w:p w:rsidR="00F364AC" w:rsidRDefault="0084747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F364AC" w:rsidRDefault="0084747A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др.)». Рассказ 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Думы.</w:t>
            </w:r>
          </w:p>
          <w:p w:rsidR="00F364AC" w:rsidRDefault="0084747A">
            <w:pPr>
              <w:pStyle w:val="TableParagraph"/>
              <w:spacing w:before="2"/>
              <w:ind w:right="97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F364AC">
        <w:trPr>
          <w:trHeight w:val="563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F364AC">
        <w:trPr>
          <w:trHeight w:val="3218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</w:p>
          <w:p w:rsidR="00F364AC" w:rsidRDefault="008474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F364AC" w:rsidRDefault="0084747A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 учителя</w:t>
            </w:r>
          </w:p>
        </w:tc>
      </w:tr>
    </w:tbl>
    <w:p w:rsidR="00F364AC" w:rsidRDefault="00700655">
      <w:pPr>
        <w:rPr>
          <w:sz w:val="2"/>
          <w:szCs w:val="2"/>
        </w:rPr>
      </w:pPr>
      <w:r>
        <w:pict>
          <v:shape id="_x0000_s1033" style="position:absolute;margin-left:145.8pt;margin-top:236.35pt;width:197.7pt;height:64.35pt;z-index:-17566720;mso-position-horizontal-relative:page;mso-position-vertical-relative:page" coordorigin="2916,4727" coordsize="3954,1287" o:spt="100" adj="0,,0" path="m6870,5692r-3954,l2916,6013r3954,l6870,5692xm6870,5048r-3954,l2916,5370r,l2916,5692r3954,l6870,5370r,l6870,5048xm6870,4727r-3954,l2916,5048r3954,l6870,4727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margin-left:351.4pt;margin-top:43.1pt;width:452.85pt;height:64.35pt;z-index:-17566208;mso-position-horizontal-relative:page;mso-position-vertical-relative:page" coordorigin="7028,862" coordsize="9057,1287" o:spt="100" adj="0,,0" path="m16085,1827r-9057,l7028,2148r9057,l16085,1827xm16085,862r-9057,l7028,1184r,321l7028,1505r,322l16085,1827r,-322l16085,1505r,-321l16085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1" style="position:absolute;margin-left:351.4pt;margin-top:155.8pt;width:452.85pt;height:64.35pt;z-index:-17565696;mso-position-horizontal-relative:page;mso-position-vertical-relative:page" coordorigin="7028,3116" coordsize="9057,1287" o:spt="100" adj="0,,0" path="m16085,3759r-9057,l7028,4081r,322l16085,4403r,-322l16085,3759xm16085,3116r-9057,l7028,3438r,321l16085,3759r,-321l16085,3116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364AC" w:rsidRDefault="00F364AC">
      <w:pPr>
        <w:rPr>
          <w:sz w:val="2"/>
          <w:szCs w:val="2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6118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364AC" w:rsidRDefault="0084747A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F364AC" w:rsidRDefault="0084747A">
            <w:pPr>
              <w:pStyle w:val="TableParagraph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F364AC" w:rsidRDefault="0084747A">
            <w:pPr>
              <w:pStyle w:val="TableParagraph"/>
              <w:spacing w:before="1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 (о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авторы).</w:t>
            </w:r>
          </w:p>
        </w:tc>
      </w:tr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F364AC">
        <w:trPr>
          <w:trHeight w:val="1932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F364AC" w:rsidRDefault="0084747A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F364AC" w:rsidRDefault="0084747A">
            <w:pPr>
              <w:pStyle w:val="TableParagraph"/>
              <w:spacing w:before="2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обижаемся: 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обиду?</w:t>
            </w:r>
          </w:p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F364AC" w:rsidRDefault="008474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F364AC" w:rsidRDefault="00F364AC">
      <w:pPr>
        <w:spacing w:line="301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6118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F364AC" w:rsidRDefault="0084747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F364AC" w:rsidRDefault="0084747A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F364AC" w:rsidRDefault="0084747A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F364AC" w:rsidRDefault="0084747A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F364AC" w:rsidRDefault="0084747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«Союздетфильм».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F364AC" w:rsidRDefault="0084747A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 Роу).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F364AC" w:rsidRDefault="0084747A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 картины?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F364AC" w:rsidRDefault="0084747A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F364AC" w:rsidRDefault="008474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901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F364AC" w:rsidRDefault="0084747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F364AC" w:rsidRDefault="0084747A">
            <w:pPr>
              <w:pStyle w:val="TableParagraph"/>
              <w:spacing w:before="1"/>
              <w:ind w:right="96" w:firstLine="410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F364AC" w:rsidRDefault="0084747A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F364AC" w:rsidRDefault="0084747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 (композитор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композитор?</w:t>
            </w:r>
          </w:p>
          <w:p w:rsidR="00F364AC" w:rsidRDefault="0084747A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 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F364AC" w:rsidRDefault="00F364AC">
      <w:pPr>
        <w:spacing w:line="321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F364AC">
        <w:trPr>
          <w:trHeight w:val="5474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F364AC" w:rsidRDefault="0084747A">
            <w:pPr>
              <w:pStyle w:val="TableParagraph"/>
              <w:spacing w:line="324" w:lineRule="exact"/>
              <w:ind w:right="96" w:firstLine="48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F364AC" w:rsidRDefault="0084747A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F364AC" w:rsidRDefault="00700655">
      <w:pPr>
        <w:rPr>
          <w:sz w:val="2"/>
          <w:szCs w:val="2"/>
        </w:rPr>
      </w:pPr>
      <w:r>
        <w:pict>
          <v:shape id="_x0000_s1030" style="position:absolute;margin-left:351.4pt;margin-top:71.65pt;width:452.85pt;height:144.9pt;z-index:-17565184;mso-position-horizontal-relative:page;mso-position-vertical-relative:page" coordorigin="7028,1433" coordsize="9057,2898" o:spt="100" adj="0,,0" path="m16085,3044r-9057,l7028,3366r,321l7028,4009r,322l16085,4331r,-322l16085,3687r,-321l16085,3044xm16085,2722r-9057,l7028,3044r9057,l16085,2722xm16085,1433r-9057,l7028,1755r,321l7028,2400r,322l16085,2722r,-322l16085,2076r,-321l16085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364AC" w:rsidRDefault="00F364AC">
      <w:pPr>
        <w:rPr>
          <w:sz w:val="2"/>
          <w:szCs w:val="2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9662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F364AC" w:rsidRDefault="0084747A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F364AC" w:rsidRDefault="0084747A">
            <w:pPr>
              <w:pStyle w:val="TableParagraph"/>
              <w:ind w:right="97" w:firstLine="48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F364AC" w:rsidRDefault="0084747A">
            <w:pPr>
              <w:pStyle w:val="TableParagraph"/>
              <w:spacing w:line="322" w:lineRule="exact"/>
              <w:ind w:right="96" w:firstLine="340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(сила,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 мероприятия или объекты?</w:t>
            </w:r>
          </w:p>
          <w:p w:rsidR="00F364AC" w:rsidRDefault="0084747A">
            <w:pPr>
              <w:pStyle w:val="TableParagraph"/>
              <w:ind w:right="95" w:firstLine="48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F364AC" w:rsidRDefault="0084747A">
            <w:pPr>
              <w:pStyle w:val="TableParagraph"/>
              <w:spacing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 роли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боец «Града».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F364AC" w:rsidRDefault="0084747A">
            <w:pPr>
              <w:pStyle w:val="TableParagraph"/>
              <w:ind w:right="102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 служить.</w:t>
            </w:r>
          </w:p>
          <w:p w:rsidR="00F364AC" w:rsidRDefault="0084747A">
            <w:pPr>
              <w:pStyle w:val="TableParagraph"/>
              <w:spacing w:line="321" w:lineRule="exact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F364AC" w:rsidRDefault="00700655">
      <w:pPr>
        <w:rPr>
          <w:sz w:val="2"/>
          <w:szCs w:val="2"/>
        </w:rPr>
      </w:pPr>
      <w:r>
        <w:pict>
          <v:rect id="_x0000_s1029" style="position:absolute;margin-left:351.4pt;margin-top:236.35pt;width:452.85pt;height:16.1pt;z-index:-17564672;mso-position-horizontal-relative:page;mso-position-vertical-relative:page" fillcolor="#fafafa" stroked="f">
            <w10:wrap anchorx="page" anchory="page"/>
          </v:rect>
        </w:pict>
      </w:r>
    </w:p>
    <w:p w:rsidR="00F364AC" w:rsidRDefault="00F364AC">
      <w:pPr>
        <w:rPr>
          <w:sz w:val="2"/>
          <w:szCs w:val="2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1931"/>
        </w:trPr>
        <w:tc>
          <w:tcPr>
            <w:tcW w:w="2127" w:type="dxa"/>
          </w:tcPr>
          <w:p w:rsidR="00F364AC" w:rsidRDefault="00F364A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02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F364AC" w:rsidRDefault="0084747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наблюдательность),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</w:p>
          <w:p w:rsidR="00F364AC" w:rsidRDefault="0084747A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оружия</w:t>
            </w:r>
          </w:p>
        </w:tc>
        <w:tc>
          <w:tcPr>
            <w:tcW w:w="9215" w:type="dxa"/>
          </w:tcPr>
          <w:p w:rsidR="00F364AC" w:rsidRDefault="00F364AC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 единства</w:t>
            </w:r>
          </w:p>
        </w:tc>
      </w:tr>
      <w:tr w:rsidR="00F364AC">
        <w:trPr>
          <w:trHeight w:val="3864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 году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F364AC" w:rsidRDefault="0084747A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Пожарским?».</w:t>
            </w:r>
          </w:p>
          <w:p w:rsidR="00F364AC" w:rsidRDefault="0084747A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7729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F364AC" w:rsidRDefault="0084747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 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1941-1945 г.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благодарная Россия».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«Кто 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ополчение?»</w:t>
            </w:r>
          </w:p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F364AC" w:rsidRDefault="0084747A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F364AC" w:rsidRDefault="0084747A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419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364AC" w:rsidRDefault="0084747A">
            <w:pPr>
              <w:pStyle w:val="TableParagraph"/>
              <w:ind w:left="422" w:right="386" w:hanging="34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F364AC" w:rsidRDefault="0084747A">
            <w:pPr>
              <w:pStyle w:val="TableParagraph"/>
              <w:spacing w:before="1"/>
              <w:ind w:left="222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делается 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</w:p>
          <w:p w:rsidR="00F364AC" w:rsidRDefault="0084747A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экономика).</w:t>
            </w:r>
          </w:p>
          <w:p w:rsidR="00F364AC" w:rsidRDefault="0084747A">
            <w:pPr>
              <w:pStyle w:val="TableParagraph"/>
              <w:tabs>
                <w:tab w:val="left" w:pos="280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электроприборам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</w:p>
          <w:p w:rsidR="00F364AC" w:rsidRDefault="0084747A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чайник)»,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 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364AC" w:rsidRDefault="008474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 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помощнику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9337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364AC" w:rsidRDefault="0084747A">
            <w:pPr>
              <w:pStyle w:val="TableParagraph"/>
              <w:ind w:left="386" w:right="383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F364AC" w:rsidRDefault="0084747A">
            <w:pPr>
              <w:pStyle w:val="TableParagraph"/>
              <w:spacing w:line="321" w:lineRule="exact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F364AC" w:rsidRDefault="0084747A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F364AC" w:rsidRDefault="0084747A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 компьютер?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F364AC" w:rsidRDefault="0084747A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День матери</w:t>
            </w:r>
          </w:p>
        </w:tc>
      </w:tr>
      <w:tr w:rsidR="00F364AC">
        <w:trPr>
          <w:trHeight w:val="4507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left="448" w:right="2542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задание: расскажем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маме:</w:t>
            </w:r>
          </w:p>
          <w:p w:rsidR="00F364AC" w:rsidRDefault="0084747A">
            <w:pPr>
              <w:pStyle w:val="TableParagraph"/>
              <w:spacing w:line="242" w:lineRule="auto"/>
              <w:ind w:left="448" w:right="646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Ерошкина 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F364AC" w:rsidRDefault="0084747A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F364AC" w:rsidRDefault="0084747A">
            <w:pPr>
              <w:pStyle w:val="TableParagraph"/>
              <w:spacing w:line="317" w:lineRule="exact"/>
              <w:ind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«Нам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F364AC" w:rsidRDefault="0084747A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151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F364AC" w:rsidRDefault="0084747A">
            <w:pPr>
              <w:pStyle w:val="TableParagraph"/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F364AC" w:rsidRDefault="0084747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F364AC" w:rsidRDefault="008474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«Почему 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F364AC" w:rsidRDefault="0084747A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Деревских усыновила 20 детей, в том числе 17 из блокадного 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F364AC">
        <w:trPr>
          <w:trHeight w:val="563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такое Родина?</w:t>
            </w:r>
          </w:p>
        </w:tc>
      </w:tr>
      <w:tr w:rsidR="00F364AC">
        <w:trPr>
          <w:trHeight w:val="3864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процветании,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F364AC" w:rsidRDefault="0084747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 «Родина»?</w:t>
            </w:r>
          </w:p>
          <w:p w:rsidR="00F364AC" w:rsidRDefault="0084747A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F364AC" w:rsidRDefault="0084747A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151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F364AC" w:rsidRDefault="0084747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F364AC" w:rsidRDefault="0084747A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364AC" w:rsidRDefault="0084747A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F364AC" w:rsidRDefault="0084747A">
            <w:pPr>
              <w:pStyle w:val="TableParagraph"/>
              <w:ind w:right="108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F364AC" w:rsidRDefault="0084747A">
            <w:pPr>
              <w:pStyle w:val="TableParagraph"/>
              <w:spacing w:before="1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 вместе.</w:t>
            </w:r>
          </w:p>
        </w:tc>
      </w:tr>
      <w:tr w:rsidR="00F364AC">
        <w:trPr>
          <w:trHeight w:val="4507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F364AC" w:rsidRDefault="0084747A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364AC" w:rsidRDefault="0084747A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РФ: русский Веснянки, у татар и башкир праздник Каргатуй,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364AC" w:rsidRDefault="008474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79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F364AC" w:rsidRDefault="0084747A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F364AC" w:rsidRDefault="0084747A">
            <w:pPr>
              <w:pStyle w:val="TableParagraph"/>
              <w:tabs>
                <w:tab w:val="left" w:pos="265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F364AC" w:rsidRDefault="0084747A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</w:p>
          <w:p w:rsidR="00F364AC" w:rsidRDefault="0084747A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жизнь»)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F364AC" w:rsidRDefault="0084747A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Пиманенко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F364AC" w:rsidRDefault="008474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364AC">
        <w:trPr>
          <w:trHeight w:val="3221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</w:p>
          <w:p w:rsidR="00F364AC" w:rsidRDefault="0084747A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благополучной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что записано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 законе страны.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364AC" w:rsidRDefault="0084747A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 ребенка РФ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475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 w:rsidR="00F364AC" w:rsidRDefault="0084747A">
            <w:pPr>
              <w:pStyle w:val="TableParagraph"/>
              <w:ind w:right="87" w:firstLine="340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F364AC" w:rsidRDefault="0084747A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F364AC" w:rsidRDefault="0084747A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F364AC" w:rsidRDefault="0084747A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</w:p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законом государства?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F364AC" w:rsidRDefault="0084747A">
            <w:pPr>
              <w:pStyle w:val="TableParagraph"/>
              <w:spacing w:line="242" w:lineRule="auto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 РФ?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 школьника.</w:t>
            </w:r>
          </w:p>
        </w:tc>
      </w:tr>
    </w:tbl>
    <w:p w:rsidR="00F364AC" w:rsidRDefault="00700655">
      <w:pPr>
        <w:rPr>
          <w:sz w:val="2"/>
          <w:szCs w:val="2"/>
        </w:rPr>
      </w:pPr>
      <w:r>
        <w:pict>
          <v:shape id="_x0000_s1028" style="position:absolute;margin-left:145.8pt;margin-top:43.1pt;width:197.7pt;height:241.55pt;z-index:-17564160;mso-position-horizontal-relative:page;mso-position-vertical-relative:page" coordorigin="2916,862" coordsize="3954,4831" o:spt="100" adj="0,,0" path="m6870,5048r-3954,l2916,5370r,l2916,5692r3954,l6870,5370r,l6870,5048xm6870,3759r-3954,l2916,4081r,322l2916,4727r,321l6870,5048r,-321l6870,4403r,-322l6870,3759xm6870,3116r-3954,l2916,3438r,321l6870,3759r,-321l6870,3116xm6870,1827r-3954,l2916,2148r,324l2916,2794r,322l6870,3116r,-322l6870,2472r,-324l6870,1827xm6870,862r-3954,l2916,1184r,321l2916,1505r,322l6870,1827r,-322l6870,1505r,-321l6870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364AC" w:rsidRDefault="00F364AC">
      <w:pPr>
        <w:rPr>
          <w:sz w:val="2"/>
          <w:szCs w:val="2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 времени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F364AC" w:rsidRDefault="0084747A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думали врачи,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узнав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 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Кобычева,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Пономарёвой,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выбор.</w:t>
            </w:r>
          </w:p>
          <w:p w:rsidR="00F364AC" w:rsidRDefault="0084747A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6761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  <w:p w:rsidR="00F364AC" w:rsidRDefault="0084747A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помощь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должны напоминать?</w:t>
            </w:r>
          </w:p>
          <w:p w:rsidR="00F364AC" w:rsidRDefault="0084747A">
            <w:pPr>
              <w:pStyle w:val="TableParagraph"/>
              <w:ind w:right="94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F364AC" w:rsidRDefault="0084747A">
            <w:pPr>
              <w:pStyle w:val="TableParagraph"/>
              <w:spacing w:before="1"/>
              <w:ind w:right="94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С. Солнечников, Д. Маковкин,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 Парикожа А. Логвинов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Няч,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F364AC" w:rsidRDefault="0084747A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 народов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364AC" w:rsidRDefault="0084747A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"Ысыах");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F364AC" w:rsidRDefault="0084747A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Ногбон; татар («Навруз»)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364AC" w:rsidRDefault="0084747A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364AC" w:rsidRDefault="0084747A">
            <w:pPr>
              <w:pStyle w:val="TableParagraph"/>
              <w:spacing w:line="322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364AC">
        <w:trPr>
          <w:trHeight w:val="2897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F364AC" w:rsidRDefault="0084747A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руками? Как поздравим детей детского сада 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 годом?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 мира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От «А»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 Ивана Федорова</w:t>
            </w:r>
          </w:p>
        </w:tc>
      </w:tr>
      <w:tr w:rsidR="00F364AC">
        <w:trPr>
          <w:trHeight w:val="2575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364AC" w:rsidRDefault="0084747A">
            <w:pPr>
              <w:pStyle w:val="TableParagraph"/>
              <w:spacing w:line="322" w:lineRule="exact"/>
              <w:ind w:right="103" w:firstLine="41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364AC">
        <w:trPr>
          <w:trHeight w:val="4510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 веке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F364AC" w:rsidRDefault="0084747A">
            <w:pPr>
              <w:pStyle w:val="TableParagraph"/>
              <w:spacing w:before="2"/>
              <w:ind w:right="102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 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F364AC" w:rsidRDefault="0084747A">
            <w:pPr>
              <w:pStyle w:val="TableParagraph"/>
              <w:ind w:right="97" w:firstLine="54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 припадая и простираясь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начатое дело.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364AC" w:rsidRDefault="0084747A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ему сказали?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F364AC">
        <w:trPr>
          <w:trHeight w:val="3864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F364AC" w:rsidRDefault="0084747A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F364AC" w:rsidRDefault="008474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F364AC" w:rsidRDefault="0084747A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F364AC">
        <w:trPr>
          <w:trHeight w:val="3864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F364AC" w:rsidRDefault="0084747A">
            <w:pPr>
              <w:pStyle w:val="TableParagraph"/>
              <w:spacing w:before="1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F364AC" w:rsidRDefault="0084747A">
            <w:pPr>
              <w:pStyle w:val="TableParagraph"/>
              <w:ind w:right="84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 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F364AC" w:rsidRDefault="0084747A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F364AC">
        <w:trPr>
          <w:trHeight w:val="418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год...</w:t>
            </w:r>
          </w:p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364AC" w:rsidRDefault="0084747A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Посильная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крыше.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 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F364AC" w:rsidRDefault="0084747A">
            <w:pPr>
              <w:pStyle w:val="TableParagraph"/>
              <w:spacing w:before="2"/>
              <w:ind w:right="100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 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8051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F364AC" w:rsidRDefault="0084747A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F364AC" w:rsidRDefault="0084747A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F364AC" w:rsidRDefault="0084747A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F364AC" w:rsidRDefault="0084747A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улице.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красным флажком?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заводской столовой.</w:t>
            </w:r>
          </w:p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F364AC" w:rsidRDefault="0084747A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Ленинграда)</w:t>
            </w:r>
          </w:p>
          <w:p w:rsidR="00F364AC" w:rsidRDefault="0084747A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 как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 России</w:t>
            </w:r>
          </w:p>
        </w:tc>
      </w:tr>
      <w:tr w:rsidR="00F364AC">
        <w:trPr>
          <w:trHeight w:val="4507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F364AC" w:rsidRDefault="0084747A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F364AC" w:rsidRDefault="0084747A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F364AC" w:rsidRDefault="0084747A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F364AC" w:rsidRDefault="0084747A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 терроризмом.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F364AC" w:rsidRDefault="00F364AC">
      <w:pPr>
        <w:spacing w:line="321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79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F364AC" w:rsidRDefault="0084747A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F364AC" w:rsidRDefault="0084747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F364AC" w:rsidRDefault="0084747A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F364AC" w:rsidRDefault="0084747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F364AC" w:rsidRDefault="0084747A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Сформулируем суждение: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такой союзник.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F364AC" w:rsidRDefault="0084747A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F364AC" w:rsidRDefault="0084747A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 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F364AC" w:rsidRDefault="0084747A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сильны».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 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F364AC">
        <w:trPr>
          <w:trHeight w:val="579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F364AC" w:rsidRDefault="0084747A">
            <w:pPr>
              <w:pStyle w:val="TableParagraph"/>
              <w:spacing w:before="1"/>
              <w:ind w:right="96" w:firstLine="480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F364AC" w:rsidRDefault="0084747A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F364AC" w:rsidRDefault="0084747A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F364AC" w:rsidRDefault="0084747A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опыты, эксперименты?</w:t>
            </w:r>
          </w:p>
          <w:p w:rsidR="00F364AC" w:rsidRDefault="0084747A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космоса; ему нравилось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6118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F364AC" w:rsidRDefault="0084747A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F364AC" w:rsidRDefault="0084747A">
            <w:pPr>
              <w:pStyle w:val="TableParagraph"/>
              <w:tabs>
                <w:tab w:val="left" w:pos="280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F364AC" w:rsidRDefault="0084747A">
            <w:pPr>
              <w:pStyle w:val="TableParagraph"/>
              <w:spacing w:line="242" w:lineRule="auto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Ярошенко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Можно 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F364AC" w:rsidRDefault="008474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F364AC" w:rsidRDefault="00F364AC">
      <w:pPr>
        <w:spacing w:line="301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F364AC">
        <w:trPr>
          <w:trHeight w:val="4831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364AC" w:rsidRDefault="0084747A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тели:</w:t>
            </w:r>
          </w:p>
          <w:p w:rsidR="00F364AC" w:rsidRDefault="0084747A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F364AC" w:rsidRDefault="0084747A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F364AC" w:rsidRDefault="0084747A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F364AC" w:rsidRDefault="0084747A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 кораблей.</w:t>
            </w:r>
          </w:p>
          <w:p w:rsidR="00F364AC" w:rsidRDefault="0084747A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Антарктиде: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«Мирный»,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создаются станции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F364AC" w:rsidRDefault="0084747A">
            <w:pPr>
              <w:pStyle w:val="TableParagraph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F364AC" w:rsidRDefault="0084747A">
            <w:pPr>
              <w:pStyle w:val="TableParagraph"/>
              <w:spacing w:line="242" w:lineRule="auto"/>
              <w:ind w:right="102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F364AC" w:rsidRDefault="00F364AC">
      <w:pPr>
        <w:spacing w:line="242" w:lineRule="auto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473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364AC" w:rsidRDefault="0084747A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364AC" w:rsidRDefault="0084747A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F364AC" w:rsidRDefault="0084747A">
            <w:pPr>
              <w:pStyle w:val="TableParagraph"/>
              <w:tabs>
                <w:tab w:val="left" w:pos="214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F364AC" w:rsidRDefault="0084747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F364AC" w:rsidRDefault="0084747A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F364AC" w:rsidRDefault="0084747A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 кругосветного путешествия Ю. Лисянского и И.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побывали моряки;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F364AC" w:rsidRDefault="0084747A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 Миклухо-Маклая.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F364AC" w:rsidRDefault="0084747A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космонавтов,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</w:p>
        </w:tc>
      </w:tr>
      <w:tr w:rsidR="00F364AC">
        <w:trPr>
          <w:trHeight w:val="563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 Отечества</w:t>
            </w:r>
          </w:p>
        </w:tc>
      </w:tr>
      <w:tr w:rsidR="00F364AC">
        <w:trPr>
          <w:trHeight w:val="354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4" w:firstLine="48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</w:p>
          <w:p w:rsidR="00F364AC" w:rsidRDefault="0084747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3" w:firstLine="340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 армия? Что принесла победа в ВОВ нашей стране и миру?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F364AC" w:rsidRDefault="0084747A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Союза: летчики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 Алексеенко, Н. Степанян, 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Масалове).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151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F364AC" w:rsidRDefault="0084747A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эти кинокадры?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F364AC" w:rsidRDefault="0084747A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 поколений,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F364AC" w:rsidRDefault="0084747A">
            <w:pPr>
              <w:pStyle w:val="TableParagraph"/>
              <w:ind w:right="94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времени». Например: О. Федора, С. Бурнаев, 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F364AC" w:rsidRDefault="0084747A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 армии за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службу?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место 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F364AC">
        <w:trPr>
          <w:trHeight w:val="6118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«Я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364AC" w:rsidRDefault="0084747A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семейном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Оля 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предлагает бабушке 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364AC" w:rsidRDefault="0084747A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F364AC" w:rsidRDefault="0084747A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 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 мне.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F364AC" w:rsidRDefault="0084747A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F364AC" w:rsidRDefault="0084747A">
            <w:pPr>
              <w:pStyle w:val="TableParagraph"/>
              <w:spacing w:line="317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:rsidR="00F364AC" w:rsidRDefault="0084747A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F364AC" w:rsidRDefault="00F364AC">
      <w:pPr>
        <w:spacing w:line="301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7083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364AC" w:rsidRDefault="0084747A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«Как 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F364AC" w:rsidRDefault="0084747A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жить успешно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 и красоты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364AC" w:rsidRDefault="0084747A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коллектива» (умение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F364AC" w:rsidRDefault="0084747A">
            <w:pPr>
              <w:pStyle w:val="TableParagraph"/>
              <w:spacing w:line="320" w:lineRule="atLeast"/>
              <w:ind w:right="99" w:firstLine="340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 и согласии?</w:t>
            </w:r>
          </w:p>
        </w:tc>
      </w:tr>
    </w:tbl>
    <w:p w:rsidR="00F364AC" w:rsidRDefault="00F364AC">
      <w:pPr>
        <w:spacing w:line="320" w:lineRule="atLeas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F364AC" w:rsidRDefault="0084747A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различные</w:t>
            </w:r>
          </w:p>
          <w:p w:rsidR="00F364AC" w:rsidRDefault="0084747A">
            <w:pPr>
              <w:pStyle w:val="TableParagraph"/>
              <w:tabs>
                <w:tab w:val="left" w:pos="2830"/>
              </w:tabs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F364AC" w:rsidRDefault="0084747A">
            <w:pPr>
              <w:pStyle w:val="TableParagraph"/>
              <w:tabs>
                <w:tab w:val="left" w:pos="2727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364AC" w:rsidRDefault="0084747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F364AC" w:rsidRDefault="0084747A">
            <w:pPr>
              <w:pStyle w:val="TableParagraph"/>
              <w:spacing w:before="2"/>
              <w:ind w:right="103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материалом): что увидят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 Фестиваля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79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  <w:t>и</w:t>
            </w:r>
          </w:p>
          <w:p w:rsidR="00F364AC" w:rsidRDefault="0084747A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F364AC" w:rsidRDefault="0084747A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  <w:t>проводятся</w:t>
            </w:r>
          </w:p>
          <w:p w:rsidR="00F364AC" w:rsidRDefault="0084747A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364AC" w:rsidRDefault="0084747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F364AC" w:rsidRDefault="0084747A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 делом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F364AC" w:rsidRDefault="0084747A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F364AC" w:rsidRDefault="0084747A">
            <w:pPr>
              <w:pStyle w:val="TableParagraph"/>
              <w:spacing w:before="1"/>
              <w:ind w:right="99" w:firstLine="34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авторских).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бабы-Яги,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ковер-самолет,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Конек-Горбунок.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F364AC" w:rsidRDefault="0084747A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F364AC" w:rsidRDefault="0084747A">
            <w:pPr>
              <w:pStyle w:val="TableParagraph"/>
              <w:spacing w:line="303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F364AC" w:rsidRDefault="00F364AC">
      <w:pPr>
        <w:spacing w:line="303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47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возраста.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мальчишки летчиками?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F364AC" w:rsidRDefault="0084747A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F364AC" w:rsidRDefault="0084747A">
            <w:pPr>
              <w:pStyle w:val="TableParagraph"/>
              <w:spacing w:line="322" w:lineRule="exact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 российских самолетов гражданской авиации. Задание: 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F364AC">
        <w:trPr>
          <w:trHeight w:val="562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F364AC">
        <w:trPr>
          <w:trHeight w:val="2897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 сегодня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Салгирка,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 кукол.</w:t>
            </w:r>
          </w:p>
          <w:p w:rsidR="00F364AC" w:rsidRDefault="0084747A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посоветовали 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 гостям?</w:t>
            </w:r>
          </w:p>
          <w:p w:rsidR="00F364AC" w:rsidRDefault="0084747A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школьники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уроков?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Фотографии,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отражающие,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примеру,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шашки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</w:p>
          <w:p w:rsidR="00F364AC" w:rsidRDefault="0084747A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рисованием, 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F364AC" w:rsidRDefault="00F364AC">
      <w:pPr>
        <w:spacing w:line="300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6440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F364AC" w:rsidRDefault="0084747A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F364AC" w:rsidRDefault="0084747A">
            <w:pPr>
              <w:pStyle w:val="TableParagraph"/>
              <w:tabs>
                <w:tab w:val="left" w:pos="282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F364AC" w:rsidRDefault="008474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F364AC" w:rsidRDefault="0084747A">
            <w:pPr>
              <w:pStyle w:val="TableParagraph"/>
              <w:spacing w:before="2"/>
              <w:ind w:right="99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Екатерине Великой.</w:t>
            </w:r>
          </w:p>
          <w:p w:rsidR="00F364AC" w:rsidRDefault="0084747A">
            <w:pPr>
              <w:pStyle w:val="TableParagraph"/>
              <w:ind w:left="517" w:right="1103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Крымскому мосту.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уроке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F364AC" w:rsidRDefault="0084747A">
            <w:pPr>
              <w:pStyle w:val="TableParagraph"/>
              <w:spacing w:line="242" w:lineRule="auto"/>
              <w:ind w:right="104" w:firstLine="410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 искусства татарского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</w:tbl>
    <w:p w:rsidR="00F364AC" w:rsidRDefault="00F364AC">
      <w:pPr>
        <w:spacing w:line="242" w:lineRule="auto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здоровая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F364AC">
        <w:trPr>
          <w:trHeight w:val="4507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F364AC" w:rsidRDefault="0084747A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F364AC" w:rsidRDefault="0084747A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беседа?</w:t>
            </w:r>
            <w:r>
              <w:rPr>
                <w:sz w:val="28"/>
              </w:rPr>
              <w:tab/>
              <w:t>«Почему</w:t>
            </w:r>
            <w:r>
              <w:rPr>
                <w:sz w:val="28"/>
              </w:rPr>
              <w:tab/>
              <w:t>человек</w:t>
            </w:r>
            <w:r>
              <w:rPr>
                <w:sz w:val="28"/>
              </w:rPr>
              <w:tab/>
              <w:t>должен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F364AC" w:rsidRDefault="0084747A">
            <w:pPr>
              <w:pStyle w:val="TableParagraph"/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F364AC" w:rsidRDefault="0084747A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F364AC" w:rsidRDefault="0084747A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F364AC" w:rsidRDefault="0084747A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запишем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 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 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F364AC" w:rsidRDefault="0084747A">
            <w:pPr>
              <w:pStyle w:val="TableParagraph"/>
              <w:spacing w:line="317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</w:p>
          <w:p w:rsidR="00F364AC" w:rsidRDefault="0084747A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475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364AC" w:rsidRDefault="0084747A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F364AC" w:rsidRDefault="0084747A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 закаляется,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наполняется» 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 прогулок»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F364AC" w:rsidRDefault="0084747A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 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F364AC" w:rsidRDefault="0084747A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F364AC" w:rsidRDefault="00F364AC">
      <w:pPr>
        <w:spacing w:line="303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F364AC">
        <w:trPr>
          <w:trHeight w:val="418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F364AC" w:rsidRDefault="0084747A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Кантемировых.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F364AC" w:rsidRDefault="0084747A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F364AC" w:rsidRDefault="0084747A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тигров</w:t>
            </w:r>
          </w:p>
          <w:p w:rsidR="00F364AC" w:rsidRDefault="0084747A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Бугримова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 акробат)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F364AC">
        <w:trPr>
          <w:trHeight w:val="4510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любят цирк?».</w:t>
            </w:r>
          </w:p>
          <w:p w:rsidR="00F364AC" w:rsidRDefault="0084747A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бульваре.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 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F364AC" w:rsidRDefault="0084747A">
            <w:pPr>
              <w:pStyle w:val="TableParagraph"/>
              <w:spacing w:line="322" w:lineRule="exact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«Как вы понимаете слова в песне: «Голос цирка будто голос чуда,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стареет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F364AC">
        <w:trPr>
          <w:trHeight w:val="418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F364AC" w:rsidRDefault="0084747A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F364AC" w:rsidRDefault="0084747A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F364AC" w:rsidRDefault="0084747A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F364AC">
        <w:trPr>
          <w:trHeight w:val="3864"/>
        </w:trPr>
        <w:tc>
          <w:tcPr>
            <w:tcW w:w="2127" w:type="dxa"/>
          </w:tcPr>
          <w:p w:rsidR="00F364AC" w:rsidRDefault="0084747A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F364AC" w:rsidRDefault="0084747A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F364AC" w:rsidRDefault="0084747A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насадить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F364AC" w:rsidRDefault="0084747A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F364AC" w:rsidRDefault="0084747A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наказ,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оставил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Гагарин: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</w:p>
          <w:p w:rsidR="00F364AC" w:rsidRDefault="0084747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приумножать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F364AC" w:rsidRDefault="00F364AC">
      <w:pPr>
        <w:spacing w:line="301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215 лет 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F364AC">
        <w:trPr>
          <w:trHeight w:val="4507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F364AC" w:rsidRDefault="0084747A">
            <w:pPr>
              <w:pStyle w:val="TableParagraph"/>
              <w:spacing w:line="322" w:lineRule="exact"/>
              <w:ind w:right="98" w:firstLine="410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F364AC" w:rsidRDefault="0084747A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7405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произведений</w:t>
            </w:r>
          </w:p>
          <w:p w:rsidR="00F364AC" w:rsidRDefault="0084747A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F364AC" w:rsidRDefault="0084747A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 к читателю; 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читателя.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произошло.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Слушайте.</w:t>
            </w:r>
          </w:p>
          <w:p w:rsidR="00F364AC" w:rsidRDefault="0084747A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</w:t>
            </w:r>
            <w:r>
              <w:rPr>
                <w:spacing w:val="-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раз…</w:t>
            </w:r>
          </w:p>
          <w:p w:rsidR="00F364AC" w:rsidRDefault="0084747A">
            <w:pPr>
              <w:pStyle w:val="TableParagraph"/>
              <w:tabs>
                <w:tab w:val="left" w:pos="796"/>
              </w:tabs>
              <w:ind w:right="94" w:firstLine="340"/>
              <w:jc w:val="left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обморочит!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</w:p>
          <w:p w:rsidR="00F364AC" w:rsidRDefault="0084747A">
            <w:pPr>
              <w:pStyle w:val="TableParagraph"/>
              <w:spacing w:line="242" w:lineRule="auto"/>
              <w:ind w:right="10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F364AC" w:rsidRDefault="0084747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F364AC" w:rsidRDefault="0084747A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F364AC">
        <w:trPr>
          <w:trHeight w:val="3864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  <w:t>повторное</w:t>
            </w:r>
          </w:p>
          <w:p w:rsidR="00F364AC" w:rsidRDefault="0084747A">
            <w:pPr>
              <w:pStyle w:val="TableParagraph"/>
              <w:tabs>
                <w:tab w:val="left" w:pos="285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F364AC" w:rsidRDefault="0084747A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F364AC" w:rsidRDefault="0084747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 использования этой вещи.</w:t>
            </w:r>
          </w:p>
          <w:p w:rsidR="00F364AC" w:rsidRDefault="0084747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F364AC" w:rsidRDefault="0084747A">
            <w:pPr>
              <w:pStyle w:val="TableParagraph"/>
              <w:spacing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 относиться к воде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электричеству.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79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:rsidR="00F364AC" w:rsidRDefault="0084747A">
            <w:pPr>
              <w:pStyle w:val="TableParagraph"/>
              <w:tabs>
                <w:tab w:val="left" w:pos="276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Обсудим ответы: 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F364AC" w:rsidRDefault="0084747A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 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 сохраняет деньги.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F364AC" w:rsidRDefault="0084747A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потребление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F364AC" w:rsidRDefault="00F364AC">
      <w:pPr>
        <w:spacing w:line="303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 крут!</w:t>
            </w:r>
          </w:p>
        </w:tc>
      </w:tr>
      <w:tr w:rsidR="00F364AC">
        <w:trPr>
          <w:trHeight w:val="5796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F364AC" w:rsidRDefault="0084747A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ничего 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пальца (уметь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F364AC" w:rsidRDefault="0084747A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«Нужно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наклониться,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 Обратим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364AC" w:rsidRDefault="0084747A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слова,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(знания,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усердие,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6440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364AC" w:rsidRDefault="0084747A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F364AC" w:rsidRDefault="0084747A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красками).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 успешной?</w:t>
            </w:r>
          </w:p>
          <w:p w:rsidR="00F364AC" w:rsidRDefault="0084747A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F364AC" w:rsidRDefault="0084747A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«Не делай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курам 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 памяти</w:t>
            </w:r>
          </w:p>
        </w:tc>
      </w:tr>
      <w:tr w:rsidR="00F364AC">
        <w:trPr>
          <w:trHeight w:val="5474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F364AC" w:rsidRDefault="0084747A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F364AC" w:rsidRDefault="0084747A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династии.</w:t>
            </w:r>
          </w:p>
          <w:p w:rsidR="00F364AC" w:rsidRDefault="0084747A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F364AC" w:rsidRDefault="0084747A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члена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Филимоновская,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F364AC" w:rsidRDefault="0084747A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F364AC" w:rsidRDefault="0084747A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F364AC" w:rsidRDefault="00F364AC">
      <w:pPr>
        <w:spacing w:line="301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6118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F364AC" w:rsidRDefault="0084747A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своем детстве?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 воспоминания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F364AC" w:rsidRDefault="0084747A">
            <w:pPr>
              <w:pStyle w:val="TableParagraph"/>
              <w:spacing w:before="1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 событий?</w:t>
            </w:r>
          </w:p>
          <w:p w:rsidR="00F364AC" w:rsidRDefault="0084747A">
            <w:pPr>
              <w:pStyle w:val="TableParagraph"/>
              <w:ind w:right="94" w:firstLine="48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иллюстративным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F364AC" w:rsidRDefault="0084747A">
            <w:pPr>
              <w:pStyle w:val="TableParagraph"/>
              <w:ind w:right="101" w:firstLine="61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 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F364AC">
        <w:trPr>
          <w:trHeight w:val="3542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F364AC" w:rsidRDefault="0084747A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F364AC" w:rsidRDefault="0084747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364AC" w:rsidRDefault="0084747A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F364AC" w:rsidRDefault="0084747A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«Школа 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F364AC" w:rsidRDefault="0084747A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F364AC" w:rsidRDefault="0084747A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F364AC" w:rsidRDefault="0084747A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F364AC" w:rsidRDefault="0084747A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F364AC" w:rsidRDefault="0084747A">
            <w:pPr>
              <w:pStyle w:val="TableParagraph"/>
              <w:tabs>
                <w:tab w:val="left" w:pos="26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364AC" w:rsidRDefault="0084747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возникли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 занимались.</w:t>
            </w:r>
          </w:p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F364AC" w:rsidRDefault="0084747A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F364AC" w:rsidRDefault="0084747A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F364AC" w:rsidRDefault="0084747A">
            <w:pPr>
              <w:pStyle w:val="TableParagraph"/>
              <w:spacing w:before="2"/>
              <w:ind w:right="103" w:firstLine="41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 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F364AC" w:rsidRDefault="00F364AC">
      <w:pPr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364AC">
        <w:trPr>
          <w:trHeight w:val="561"/>
        </w:trPr>
        <w:tc>
          <w:tcPr>
            <w:tcW w:w="15454" w:type="dxa"/>
            <w:gridSpan w:val="3"/>
          </w:tcPr>
          <w:p w:rsidR="00F364AC" w:rsidRDefault="0084747A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F364AC">
        <w:trPr>
          <w:trHeight w:val="3542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F364AC" w:rsidRDefault="0084747A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F364AC" w:rsidRDefault="0084747A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F364AC" w:rsidRDefault="0084747A">
            <w:pPr>
              <w:pStyle w:val="TableParagraph"/>
              <w:spacing w:line="242" w:lineRule="auto"/>
              <w:ind w:right="103" w:firstLine="4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F364AC" w:rsidRDefault="0084747A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строчками из текста сказки.</w:t>
            </w:r>
          </w:p>
          <w:p w:rsidR="00F364AC" w:rsidRDefault="0084747A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ролям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 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F364AC">
        <w:trPr>
          <w:trHeight w:val="5153"/>
        </w:trPr>
        <w:tc>
          <w:tcPr>
            <w:tcW w:w="2127" w:type="dxa"/>
          </w:tcPr>
          <w:p w:rsidR="00F364AC" w:rsidRDefault="0084747A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364AC" w:rsidRDefault="0084747A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F364AC" w:rsidRDefault="0084747A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5" w:type="dxa"/>
          </w:tcPr>
          <w:p w:rsidR="00F364AC" w:rsidRDefault="0084747A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 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F364AC" w:rsidRDefault="0084747A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 Сергеевича.</w:t>
            </w:r>
          </w:p>
          <w:p w:rsidR="00F364AC" w:rsidRDefault="0084747A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отрывок 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F364AC" w:rsidRDefault="0084747A">
            <w:pPr>
              <w:pStyle w:val="TableParagraph"/>
              <w:spacing w:line="322" w:lineRule="exact"/>
              <w:ind w:right="95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примерах из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F364AC" w:rsidRDefault="00F364AC">
      <w:pPr>
        <w:spacing w:line="322" w:lineRule="exact"/>
        <w:rPr>
          <w:sz w:val="28"/>
        </w:rPr>
        <w:sectPr w:rsidR="00F364AC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F364AC" w:rsidRDefault="0084747A">
      <w:pPr>
        <w:pStyle w:val="1"/>
        <w:ind w:right="1098"/>
      </w:pPr>
      <w:bookmarkStart w:id="8" w:name="_bookmark7"/>
      <w:bookmarkEnd w:id="8"/>
      <w:r>
        <w:t>ОСНОВНОЕ</w:t>
      </w:r>
      <w:r>
        <w:rPr>
          <w:spacing w:val="-5"/>
        </w:rPr>
        <w:t xml:space="preserve"> </w:t>
      </w:r>
      <w:r>
        <w:t>ОБЩЕЕ ОБРАЗОВАНИЕ</w:t>
      </w:r>
    </w:p>
    <w:p w:rsidR="00F364AC" w:rsidRDefault="00700655">
      <w:pPr>
        <w:pStyle w:val="a3"/>
        <w:ind w:left="0" w:firstLine="0"/>
        <w:jc w:val="left"/>
        <w:rPr>
          <w:b/>
          <w:sz w:val="9"/>
        </w:rPr>
      </w:pPr>
      <w:r>
        <w:pict>
          <v:rect id="_x0000_s1027" style="position:absolute;margin-left:55.2pt;margin-top:7.15pt;width:499.05pt;height:1.4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F364AC" w:rsidRDefault="00F364AC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F364AC" w:rsidRDefault="0084747A">
      <w:pPr>
        <w:pStyle w:val="3"/>
        <w:spacing w:before="89"/>
        <w:ind w:left="1807" w:right="1097"/>
        <w:jc w:val="center"/>
      </w:pPr>
      <w:bookmarkStart w:id="9" w:name="_bookmark8"/>
      <w:bookmarkEnd w:id="9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364AC" w:rsidRDefault="0084747A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F364AC" w:rsidRDefault="00F364AC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F364AC" w:rsidRDefault="0084747A">
      <w:pPr>
        <w:pStyle w:val="a3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F364AC" w:rsidRDefault="0084747A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F364AC" w:rsidRDefault="0084747A">
      <w:pPr>
        <w:pStyle w:val="a3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F364AC" w:rsidRDefault="0084747A">
      <w:pPr>
        <w:pStyle w:val="a3"/>
        <w:spacing w:before="1" w:line="360" w:lineRule="auto"/>
        <w:ind w:right="133"/>
      </w:pPr>
      <w:r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F364AC" w:rsidRDefault="0084747A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364AC" w:rsidRDefault="0084747A">
      <w:pPr>
        <w:pStyle w:val="a3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F364AC" w:rsidRDefault="00F364AC">
      <w:pPr>
        <w:spacing w:line="360" w:lineRule="auto"/>
        <w:sectPr w:rsidR="00F364AC">
          <w:footerReference w:type="default" r:id="rId10"/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6" w:firstLine="0"/>
      </w:pPr>
      <w:r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F364AC" w:rsidRDefault="0084747A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F364AC" w:rsidRDefault="0084747A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</w:p>
    <w:p w:rsidR="00F364AC" w:rsidRDefault="0084747A">
      <w:pPr>
        <w:pStyle w:val="a3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F364AC" w:rsidRDefault="0084747A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8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F364AC" w:rsidRDefault="0084747A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364AC" w:rsidRDefault="0084747A">
      <w:pPr>
        <w:pStyle w:val="a3"/>
        <w:spacing w:line="360" w:lineRule="auto"/>
        <w:ind w:right="12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F364AC" w:rsidRDefault="0084747A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F364AC" w:rsidRDefault="0084747A">
      <w:pPr>
        <w:pStyle w:val="a3"/>
        <w:spacing w:before="161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64AC" w:rsidRDefault="0084747A">
      <w:pPr>
        <w:pStyle w:val="a3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F364AC" w:rsidRDefault="0084747A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F364AC" w:rsidRDefault="0084747A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F364AC" w:rsidRDefault="0084747A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64AC" w:rsidRDefault="0084747A">
      <w:pPr>
        <w:pStyle w:val="a3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5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F364AC" w:rsidRDefault="0084747A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64AC" w:rsidRDefault="0084747A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F364AC" w:rsidRDefault="0084747A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F364AC" w:rsidRDefault="0084747A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F364AC" w:rsidRDefault="0084747A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F364AC" w:rsidRDefault="0084747A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364AC" w:rsidRDefault="0084747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F364AC" w:rsidRDefault="0084747A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F364AC" w:rsidRDefault="0084747A">
      <w:pPr>
        <w:pStyle w:val="a3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F364AC" w:rsidRDefault="0084747A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F364AC" w:rsidRDefault="0084747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 w:rsidR="00F364AC" w:rsidRDefault="0084747A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F364AC" w:rsidRDefault="0084747A">
      <w:pPr>
        <w:pStyle w:val="a3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F364AC" w:rsidRDefault="0084747A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F364AC" w:rsidRDefault="0084747A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F364AC" w:rsidRDefault="0084747A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F364AC" w:rsidRDefault="0084747A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F364AC" w:rsidRDefault="0084747A">
      <w:pPr>
        <w:pStyle w:val="3"/>
        <w:spacing w:before="234"/>
        <w:ind w:left="1102"/>
        <w:jc w:val="left"/>
      </w:pPr>
      <w:bookmarkStart w:id="10" w:name="_bookmark9"/>
      <w:bookmarkEnd w:id="1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64AC" w:rsidRDefault="00F364AC">
      <w:pPr>
        <w:pStyle w:val="a3"/>
        <w:ind w:left="0" w:firstLine="0"/>
        <w:jc w:val="left"/>
        <w:rPr>
          <w:b/>
          <w:sz w:val="35"/>
        </w:rPr>
      </w:pPr>
    </w:p>
    <w:p w:rsidR="00F364AC" w:rsidRDefault="0084747A">
      <w:pPr>
        <w:pStyle w:val="a3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4"/>
        <w:spacing w:before="73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364AC" w:rsidRDefault="0084747A">
      <w:pPr>
        <w:pStyle w:val="a3"/>
        <w:spacing w:before="161"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(волонтерство,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F364AC" w:rsidRDefault="0084747A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64AC" w:rsidRDefault="0084747A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64AC" w:rsidRDefault="0084747A">
      <w:pPr>
        <w:pStyle w:val="a3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5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64AC" w:rsidRDefault="0084747A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64AC" w:rsidRDefault="0084747A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 w:rsidR="00F364AC" w:rsidRDefault="00F364AC">
      <w:pPr>
        <w:spacing w:line="362" w:lineRule="auto"/>
        <w:jc w:val="both"/>
        <w:rPr>
          <w:sz w:val="28"/>
        </w:rPr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6" w:firstLine="0"/>
      </w:pP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F364AC" w:rsidRDefault="0084747A">
      <w:pPr>
        <w:pStyle w:val="4"/>
        <w:spacing w:line="321" w:lineRule="exact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F364AC" w:rsidRDefault="0084747A">
      <w:pPr>
        <w:pStyle w:val="a3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 w:rsidR="00F364AC" w:rsidRDefault="0084747A">
      <w:pPr>
        <w:pStyle w:val="a3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4" w:firstLine="0"/>
      </w:pP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F364AC" w:rsidRDefault="0084747A">
      <w:pPr>
        <w:pStyle w:val="a3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F364AC" w:rsidRDefault="0084747A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 w:rsidR="00F364AC" w:rsidRDefault="0084747A">
      <w:pPr>
        <w:pStyle w:val="a3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6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F364AC" w:rsidRDefault="0084747A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4" w:firstLine="0"/>
      </w:pP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760" w:left="1000" w:header="0" w:footer="575" w:gutter="0"/>
          <w:cols w:space="720"/>
        </w:sectPr>
      </w:pPr>
    </w:p>
    <w:p w:rsidR="00F364AC" w:rsidRDefault="0084747A">
      <w:pPr>
        <w:pStyle w:val="1"/>
        <w:spacing w:before="6"/>
        <w:ind w:left="5388" w:right="5429"/>
        <w:rPr>
          <w:rFonts w:ascii="Calibri" w:hAnsi="Calibri"/>
        </w:rPr>
      </w:pPr>
      <w:bookmarkStart w:id="11" w:name="_bookmark10"/>
      <w:bookmarkEnd w:id="11"/>
      <w:r>
        <w:rPr>
          <w:rFonts w:ascii="Calibri" w:hAnsi="Calibri"/>
        </w:rPr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F364AC" w:rsidRDefault="0084747A">
      <w:pPr>
        <w:spacing w:before="33"/>
        <w:ind w:left="5389" w:right="542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F364AC" w:rsidRDefault="00F364AC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299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1795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F364AC" w:rsidRDefault="0084747A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F364AC" w:rsidRDefault="0084747A">
            <w:pPr>
              <w:pStyle w:val="TableParagraph"/>
              <w:spacing w:line="300" w:lineRule="exact"/>
              <w:ind w:left="110" w:right="97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F364AC" w:rsidRDefault="0084747A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 можно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F364AC">
        <w:trPr>
          <w:trHeight w:val="1493"/>
        </w:trPr>
        <w:tc>
          <w:tcPr>
            <w:tcW w:w="3118" w:type="dxa"/>
          </w:tcPr>
          <w:p w:rsidR="00F364AC" w:rsidRDefault="0084747A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364AC" w:rsidRDefault="0084747A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F364AC" w:rsidRDefault="0084747A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F364AC">
        <w:trPr>
          <w:trHeight w:val="2088"/>
        </w:trPr>
        <w:tc>
          <w:tcPr>
            <w:tcW w:w="3118" w:type="dxa"/>
          </w:tcPr>
          <w:p w:rsidR="00F364AC" w:rsidRDefault="0084747A">
            <w:pPr>
              <w:pStyle w:val="TableParagraph"/>
              <w:spacing w:line="295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F364AC" w:rsidRDefault="0084747A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F364AC" w:rsidRDefault="0084747A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F364AC" w:rsidRDefault="0084747A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F364AC" w:rsidRDefault="00F364AC">
      <w:pPr>
        <w:spacing w:line="278" w:lineRule="exact"/>
        <w:rPr>
          <w:sz w:val="26"/>
        </w:rPr>
        <w:sectPr w:rsidR="00F364AC">
          <w:footerReference w:type="default" r:id="rId13"/>
          <w:pgSz w:w="16840" w:h="11910" w:orient="landscape"/>
          <w:pgMar w:top="108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9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345" w:right="13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F364AC" w:rsidRDefault="0084747A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 w:rsidR="00F364AC" w:rsidRDefault="0084747A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 Центральной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F364AC" w:rsidRDefault="0084747A">
            <w:pPr>
              <w:pStyle w:val="TableParagraph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F364AC">
        <w:trPr>
          <w:trHeight w:val="29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F364AC" w:rsidRDefault="0084747A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F364AC" w:rsidRDefault="0084747A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F364AC" w:rsidRDefault="0084747A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F364AC" w:rsidRDefault="0084747A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F364AC" w:rsidRDefault="00F364AC">
      <w:pPr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5083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F364AC" w:rsidRDefault="0084747A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F364AC" w:rsidRDefault="0084747A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F364AC" w:rsidRDefault="0084747A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F364AC" w:rsidRDefault="0084747A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F364AC" w:rsidRDefault="0084747A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F364AC" w:rsidRDefault="0084747A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F364AC" w:rsidRDefault="0084747A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коллектива,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 w:rsidR="00F364AC" w:rsidRDefault="0084747A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F364AC">
        <w:trPr>
          <w:trHeight w:val="3888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364AC" w:rsidRDefault="0084747A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364AC" w:rsidRDefault="0084747A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 w:rsidR="00F364AC" w:rsidRDefault="0084747A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F364AC" w:rsidRDefault="0084747A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F364AC" w:rsidRDefault="0084747A">
            <w:pPr>
              <w:pStyle w:val="TableParagraph"/>
              <w:spacing w:before="2"/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364AC" w:rsidRDefault="0084747A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F364AC" w:rsidRDefault="00F364AC">
      <w:pPr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3588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F364AC" w:rsidRDefault="0084747A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F364AC" w:rsidRDefault="0084747A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подразделений 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364AC" w:rsidRDefault="0084747A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F364AC" w:rsidRDefault="0084747A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F364AC">
        <w:trPr>
          <w:trHeight w:val="3588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 Мининым.</w:t>
            </w:r>
          </w:p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F364AC" w:rsidRDefault="0084747A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F364AC" w:rsidRDefault="0084747A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F364AC" w:rsidRDefault="0084747A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F364AC" w:rsidRDefault="0084747A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F364AC" w:rsidRDefault="00F364AC">
      <w:pPr>
        <w:spacing w:line="278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6579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F364AC" w:rsidRDefault="0084747A">
            <w:pPr>
              <w:pStyle w:val="TableParagraph"/>
              <w:spacing w:line="298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F364AC" w:rsidRDefault="0084747A">
            <w:pPr>
              <w:pStyle w:val="TableParagraph"/>
              <w:ind w:left="99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39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F364AC" w:rsidRDefault="0084747A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появляются в связи 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проникновением искусственного интеллекта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F364AC" w:rsidRDefault="0084747A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F364AC" w:rsidRDefault="0084747A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 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F364AC" w:rsidRDefault="0084747A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F364AC" w:rsidRDefault="0084747A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F364AC" w:rsidRDefault="0084747A">
            <w:pPr>
              <w:pStyle w:val="TableParagraph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 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 w:rsidR="00F364AC" w:rsidRDefault="0084747A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 учится всю свою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F364AC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F364AC" w:rsidRDefault="0084747A">
            <w:pPr>
              <w:pStyle w:val="TableParagraph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F364AC" w:rsidRDefault="0084747A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F364AC" w:rsidRDefault="0084747A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F364AC" w:rsidRDefault="0084747A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F364AC" w:rsidRDefault="0084747A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F364AC" w:rsidRDefault="0084747A">
            <w:pPr>
              <w:pStyle w:val="TableParagraph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F364AC" w:rsidRDefault="00F364AC">
      <w:pPr>
        <w:spacing w:line="275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6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546" w:right="434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F364AC" w:rsidRDefault="0084747A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364AC" w:rsidRDefault="0084747A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F364AC" w:rsidRDefault="0084747A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364AC" w:rsidRDefault="0084747A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F364AC">
        <w:trPr>
          <w:trHeight w:val="2392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Комитета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F364AC" w:rsidRDefault="0084747A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F364AC" w:rsidRDefault="0084747A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F364AC" w:rsidRDefault="0084747A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F364AC">
        <w:trPr>
          <w:trHeight w:val="26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F364AC" w:rsidRDefault="0084747A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F364AC" w:rsidRDefault="0084747A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F364AC" w:rsidRDefault="0084747A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F364AC" w:rsidRDefault="0084747A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F364AC" w:rsidRDefault="00F364AC">
      <w:pPr>
        <w:spacing w:line="298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1794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F364AC" w:rsidRDefault="0084747A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F364AC" w:rsidRDefault="0084747A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F364AC" w:rsidRDefault="0084747A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F364AC">
        <w:trPr>
          <w:trHeight w:val="2092"/>
        </w:trPr>
        <w:tc>
          <w:tcPr>
            <w:tcW w:w="3118" w:type="dxa"/>
          </w:tcPr>
          <w:p w:rsidR="00F364AC" w:rsidRDefault="0084747A">
            <w:pPr>
              <w:pStyle w:val="TableParagraph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F364AC" w:rsidRDefault="0084747A">
            <w:pPr>
              <w:pStyle w:val="TableParagraph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F364AC" w:rsidRDefault="0084747A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F364AC" w:rsidRDefault="0084747A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F364AC" w:rsidRDefault="0084747A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F364AC">
        <w:trPr>
          <w:trHeight w:val="2092"/>
        </w:trPr>
        <w:tc>
          <w:tcPr>
            <w:tcW w:w="3118" w:type="dxa"/>
          </w:tcPr>
          <w:p w:rsidR="00F364AC" w:rsidRDefault="0084747A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F364AC" w:rsidRDefault="0084747A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F364AC" w:rsidRDefault="0084747A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F364AC" w:rsidRDefault="00F364AC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F364AC" w:rsidRDefault="0084747A">
            <w:pPr>
              <w:pStyle w:val="TableParagraph"/>
              <w:spacing w:before="1"/>
              <w:ind w:left="451" w:right="157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F364AC" w:rsidRDefault="0084747A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F364AC">
        <w:trPr>
          <w:trHeight w:val="2093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 собирают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F364AC" w:rsidRDefault="0084747A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F364AC" w:rsidRDefault="0084747A">
            <w:pPr>
              <w:pStyle w:val="TableParagraph"/>
              <w:ind w:left="451" w:right="66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F364AC" w:rsidRDefault="0084747A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F364AC" w:rsidRDefault="00F364AC">
      <w:pPr>
        <w:spacing w:line="299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9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9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F364AC" w:rsidRDefault="0084747A">
            <w:pPr>
              <w:pStyle w:val="TableParagraph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F364AC" w:rsidRDefault="0084747A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F364AC" w:rsidRDefault="0084747A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F364AC" w:rsidRDefault="0084747A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F364AC" w:rsidRDefault="0084747A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F364AC" w:rsidRDefault="0084747A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F364AC" w:rsidRDefault="0084747A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F364AC">
        <w:trPr>
          <w:trHeight w:val="3285"/>
        </w:trPr>
        <w:tc>
          <w:tcPr>
            <w:tcW w:w="3118" w:type="dxa"/>
          </w:tcPr>
          <w:p w:rsidR="00F364AC" w:rsidRDefault="0084747A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F364AC" w:rsidRDefault="0084747A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F364AC" w:rsidRDefault="0084747A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F364AC" w:rsidRDefault="0084747A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</w:tbl>
    <w:p w:rsidR="00F364AC" w:rsidRDefault="00F364AC">
      <w:pPr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9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669" w:right="114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F364AC" w:rsidRDefault="0084747A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F364AC" w:rsidRDefault="0084747A">
            <w:pPr>
              <w:pStyle w:val="TableParagraph"/>
              <w:ind w:left="109" w:right="94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F364AC" w:rsidRDefault="0084747A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F364AC" w:rsidRDefault="0084747A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 w:rsidR="00F364AC">
        <w:trPr>
          <w:trHeight w:val="4483"/>
        </w:trPr>
        <w:tc>
          <w:tcPr>
            <w:tcW w:w="3118" w:type="dxa"/>
          </w:tcPr>
          <w:p w:rsidR="00F364AC" w:rsidRDefault="0084747A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сегодня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F364AC" w:rsidRDefault="0084747A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F364AC" w:rsidRDefault="0084747A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F364AC" w:rsidRDefault="0084747A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F364AC" w:rsidRDefault="0084747A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F364AC" w:rsidRDefault="0084747A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F364AC" w:rsidRDefault="00F364AC">
      <w:pPr>
        <w:spacing w:line="278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9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F364AC" w:rsidRDefault="0084747A">
            <w:pPr>
              <w:pStyle w:val="TableParagraph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F364AC" w:rsidRDefault="0084747A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r>
              <w:rPr>
                <w:w w:val="95"/>
                <w:sz w:val="26"/>
              </w:rPr>
              <w:t>Смекалка в военном деле. 280-летие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</w:p>
          <w:p w:rsidR="00F364AC" w:rsidRDefault="0084747A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F364AC" w:rsidRDefault="0084747A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парах: 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F364AC" w:rsidRDefault="0084747A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F364AC">
        <w:trPr>
          <w:trHeight w:val="4486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профессионалом.</w:t>
            </w:r>
          </w:p>
          <w:p w:rsidR="00F364AC" w:rsidRDefault="0084747A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F364AC" w:rsidRDefault="0084747A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F364AC" w:rsidRDefault="0084747A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F364AC" w:rsidRDefault="0084747A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364AC" w:rsidRDefault="0084747A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F364AC" w:rsidRDefault="00F364AC">
      <w:pPr>
        <w:spacing w:line="278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093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F364AC" w:rsidRDefault="0084747A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F364AC" w:rsidRDefault="0084747A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F364AC">
        <w:trPr>
          <w:trHeight w:val="5383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F364AC" w:rsidRDefault="0084747A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F364AC" w:rsidRDefault="0084747A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F364AC" w:rsidRDefault="0084747A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первыми попытками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F364AC" w:rsidRDefault="0084747A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F364AC" w:rsidRDefault="0084747A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авиалайнеров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F364AC" w:rsidRDefault="0084747A">
            <w:pPr>
              <w:pStyle w:val="TableParagraph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F364AC" w:rsidRDefault="0084747A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 w:rsidR="00F364AC" w:rsidRDefault="0084747A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F364AC" w:rsidRDefault="0084747A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F364AC" w:rsidRDefault="00F364AC">
      <w:pPr>
        <w:spacing w:line="278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1794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F364AC" w:rsidRDefault="0084747A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F364AC" w:rsidRDefault="0084747A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F364AC">
        <w:trPr>
          <w:trHeight w:val="1792"/>
        </w:trPr>
        <w:tc>
          <w:tcPr>
            <w:tcW w:w="3118" w:type="dxa"/>
          </w:tcPr>
          <w:p w:rsidR="00F364AC" w:rsidRDefault="0084747A">
            <w:pPr>
              <w:pStyle w:val="TableParagraph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F364AC" w:rsidRDefault="0084747A">
            <w:pPr>
              <w:pStyle w:val="TableParagraph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 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F364AC" w:rsidRDefault="0084747A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  <w:tr w:rsidR="00F364AC">
        <w:trPr>
          <w:trHeight w:val="4186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F364AC" w:rsidRDefault="0084747A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F364AC" w:rsidRDefault="0084747A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F364AC" w:rsidRDefault="0084747A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F364AC" w:rsidRDefault="0084747A">
            <w:pPr>
              <w:pStyle w:val="TableParagraph"/>
              <w:spacing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 w:rsidR="00F364AC" w:rsidRDefault="00F364AC">
      <w:pPr>
        <w:spacing w:line="298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9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F364AC" w:rsidRDefault="0084747A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фильма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«Вызов»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-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чем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заключался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героизм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главных</w:t>
            </w:r>
          </w:p>
          <w:p w:rsidR="00F364AC" w:rsidRDefault="0084747A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  <w:tr w:rsidR="00F364AC">
        <w:trPr>
          <w:trHeight w:val="3588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F364AC" w:rsidRDefault="0084747A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F364AC" w:rsidRDefault="0084747A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F364AC" w:rsidRDefault="0084747A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F364AC" w:rsidRDefault="0084747A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 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 плакал…».</w:t>
            </w:r>
          </w:p>
        </w:tc>
      </w:tr>
      <w:tr w:rsidR="00F364AC">
        <w:trPr>
          <w:trHeight w:val="2089"/>
        </w:trPr>
        <w:tc>
          <w:tcPr>
            <w:tcW w:w="3118" w:type="dxa"/>
          </w:tcPr>
          <w:p w:rsidR="00F364AC" w:rsidRDefault="0084747A">
            <w:pPr>
              <w:pStyle w:val="TableParagraph"/>
              <w:ind w:left="823" w:right="768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364AC" w:rsidRDefault="0084747A">
            <w:pPr>
              <w:pStyle w:val="TableParagraph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F364AC" w:rsidRDefault="0084747A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 w:rsidR="00F364AC" w:rsidRDefault="00F364AC">
      <w:pPr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364AC">
        <w:trPr>
          <w:trHeight w:val="300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1794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364AC" w:rsidRDefault="0084747A">
            <w:pPr>
              <w:pStyle w:val="TableParagraph"/>
              <w:ind w:left="110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F364AC" w:rsidRDefault="0084747A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364AC" w:rsidRDefault="0084747A">
            <w:pPr>
              <w:pStyle w:val="TableParagraph"/>
              <w:ind w:left="109" w:right="9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F364AC" w:rsidRDefault="0084747A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F364AC" w:rsidRDefault="0084747A">
            <w:pPr>
              <w:pStyle w:val="TableParagraph"/>
              <w:spacing w:line="300" w:lineRule="atLeas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F364AC">
        <w:trPr>
          <w:trHeight w:val="20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line="296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 поиском и захоронением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F364AC" w:rsidRDefault="0084747A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</w:p>
          <w:p w:rsidR="00F364AC" w:rsidRDefault="0084747A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F364AC">
        <w:trPr>
          <w:trHeight w:val="2390"/>
        </w:trPr>
        <w:tc>
          <w:tcPr>
            <w:tcW w:w="3118" w:type="dxa"/>
          </w:tcPr>
          <w:p w:rsidR="00F364AC" w:rsidRDefault="0084747A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F364AC" w:rsidRDefault="0084747A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F364AC" w:rsidRDefault="0084747A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F364AC" w:rsidRDefault="0084747A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F364AC" w:rsidRDefault="0084747A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F364AC">
        <w:trPr>
          <w:trHeight w:val="1496"/>
        </w:trPr>
        <w:tc>
          <w:tcPr>
            <w:tcW w:w="3118" w:type="dxa"/>
          </w:tcPr>
          <w:p w:rsidR="00F364AC" w:rsidRDefault="0084747A">
            <w:pPr>
              <w:pStyle w:val="TableParagraph"/>
              <w:spacing w:before="1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F364AC" w:rsidRDefault="0084747A">
            <w:pPr>
              <w:pStyle w:val="TableParagraph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 w:rsidR="00F364AC" w:rsidRDefault="0084747A">
            <w:pPr>
              <w:pStyle w:val="TableParagraph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F364AC" w:rsidRDefault="0084747A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F364AC" w:rsidRDefault="0084747A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 w:rsidR="00F364AC" w:rsidRDefault="0084747A">
            <w:pPr>
              <w:pStyle w:val="TableParagraph"/>
              <w:spacing w:before="1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364AC" w:rsidRDefault="0084747A">
            <w:pPr>
              <w:pStyle w:val="TableParagraph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F364AC" w:rsidRDefault="0084747A">
            <w:pPr>
              <w:pStyle w:val="TableParagraph"/>
              <w:spacing w:line="298" w:lineRule="exact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F364AC" w:rsidRDefault="00F364AC">
      <w:pPr>
        <w:spacing w:line="298" w:lineRule="exact"/>
        <w:rPr>
          <w:sz w:val="26"/>
        </w:rPr>
        <w:sectPr w:rsidR="00F364AC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F364AC" w:rsidRDefault="0084747A">
      <w:pPr>
        <w:pStyle w:val="1"/>
        <w:ind w:right="1100"/>
      </w:pPr>
      <w:bookmarkStart w:id="12" w:name="_bookmark11"/>
      <w:bookmarkEnd w:id="12"/>
      <w:r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F364AC" w:rsidRDefault="00700655">
      <w:pPr>
        <w:pStyle w:val="a3"/>
        <w:ind w:left="0" w:firstLine="0"/>
        <w:jc w:val="left"/>
        <w:rPr>
          <w:b/>
          <w:sz w:val="9"/>
        </w:rPr>
      </w:pPr>
      <w:r>
        <w:pict>
          <v:rect id="_x0000_s1026" style="position:absolute;margin-left:55.2pt;margin-top:7.15pt;width:499.05pt;height:1.4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F364AC" w:rsidRDefault="00F364AC">
      <w:pPr>
        <w:pStyle w:val="a3"/>
        <w:ind w:left="0" w:firstLine="0"/>
        <w:jc w:val="left"/>
        <w:rPr>
          <w:b/>
          <w:sz w:val="29"/>
        </w:rPr>
      </w:pPr>
    </w:p>
    <w:p w:rsidR="00F364AC" w:rsidRDefault="0084747A">
      <w:pPr>
        <w:pStyle w:val="3"/>
        <w:spacing w:before="89"/>
        <w:ind w:left="1807" w:right="1099"/>
        <w:jc w:val="center"/>
      </w:pPr>
      <w:bookmarkStart w:id="13" w:name="_bookmark12"/>
      <w:bookmarkEnd w:id="13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364AC" w:rsidRDefault="0084747A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F364AC" w:rsidRDefault="0084747A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F364AC" w:rsidRDefault="0084747A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F364AC" w:rsidRDefault="0084747A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F364AC" w:rsidRDefault="0084747A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F364AC" w:rsidRDefault="0084747A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364AC" w:rsidRDefault="0084747A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F364AC" w:rsidRDefault="00F364AC">
      <w:pPr>
        <w:spacing w:line="360" w:lineRule="auto"/>
        <w:sectPr w:rsidR="00F364AC">
          <w:footerReference w:type="default" r:id="rId14"/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6" w:firstLine="0"/>
      </w:pPr>
      <w:r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F364AC" w:rsidRDefault="0084747A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F364AC" w:rsidRDefault="0084747A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64AC" w:rsidRDefault="0084747A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F364AC" w:rsidRDefault="0084747A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5" w:firstLine="0"/>
      </w:pP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64AC" w:rsidRDefault="0084747A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F364AC" w:rsidRDefault="0084747A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364AC" w:rsidRDefault="0084747A">
      <w:pPr>
        <w:pStyle w:val="a3"/>
        <w:spacing w:before="1" w:line="360" w:lineRule="auto"/>
        <w:ind w:right="130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F364AC" w:rsidRDefault="0084747A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F364AC" w:rsidRDefault="0084747A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64AC" w:rsidRDefault="0084747A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F364AC" w:rsidRDefault="0084747A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F364AC" w:rsidRDefault="0084747A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F364AC" w:rsidRDefault="0084747A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F364AC" w:rsidRDefault="0084747A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F364AC" w:rsidRDefault="0084747A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64AC" w:rsidRDefault="0084747A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F364AC" w:rsidRDefault="0084747A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5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6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F364AC" w:rsidRDefault="0084747A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F364AC" w:rsidRDefault="0084747A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6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F364AC" w:rsidRDefault="0084747A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364AC" w:rsidRDefault="0084747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F364AC" w:rsidRDefault="0084747A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F364AC" w:rsidRDefault="0084747A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F364AC" w:rsidRDefault="0084747A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F364AC" w:rsidRDefault="0084747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F364AC" w:rsidRDefault="0084747A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F364AC" w:rsidRDefault="0084747A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F364AC" w:rsidRDefault="0084747A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F364AC" w:rsidRDefault="0084747A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F364AC" w:rsidRDefault="0084747A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F364AC" w:rsidRDefault="0084747A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3"/>
        <w:spacing w:before="76"/>
        <w:ind w:left="1102"/>
      </w:pPr>
      <w:bookmarkStart w:id="14" w:name="_bookmark13"/>
      <w:bookmarkEnd w:id="1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F364AC" w:rsidRDefault="0084747A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F364AC" w:rsidRDefault="0084747A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F364AC" w:rsidRDefault="00F364AC">
      <w:pPr>
        <w:spacing w:line="357" w:lineRule="auto"/>
        <w:jc w:val="both"/>
        <w:rPr>
          <w:sz w:val="28"/>
        </w:rPr>
        <w:sectPr w:rsidR="00F364AC">
          <w:pgSz w:w="11910" w:h="16840"/>
          <w:pgMar w:top="1240" w:right="720" w:bottom="1200" w:left="1000" w:header="0" w:footer="1000" w:gutter="0"/>
          <w:cols w:space="720"/>
        </w:sectPr>
      </w:pP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F364AC" w:rsidRDefault="0084747A">
      <w:pPr>
        <w:spacing w:before="14" w:line="360" w:lineRule="auto"/>
        <w:ind w:left="133" w:right="129" w:firstLine="708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F364AC" w:rsidRDefault="00F364AC">
      <w:pPr>
        <w:spacing w:line="350" w:lineRule="auto"/>
        <w:jc w:val="both"/>
        <w:rPr>
          <w:sz w:val="28"/>
        </w:rPr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3" w:firstLine="0"/>
      </w:pPr>
      <w:r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F364AC" w:rsidRDefault="0084747A">
      <w:pPr>
        <w:pStyle w:val="a5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F364AC" w:rsidRDefault="00F364AC">
      <w:pPr>
        <w:spacing w:line="355" w:lineRule="auto"/>
        <w:jc w:val="both"/>
        <w:rPr>
          <w:sz w:val="28"/>
        </w:rPr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4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программе «Разговоры о</w:t>
      </w:r>
      <w:r>
        <w:rPr>
          <w:spacing w:val="-1"/>
        </w:rPr>
        <w:t xml:space="preserve"> </w:t>
      </w:r>
      <w:r>
        <w:t>важном»: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F364AC" w:rsidRDefault="0084747A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F364AC" w:rsidRDefault="0084747A">
      <w:pPr>
        <w:pStyle w:val="a3"/>
        <w:spacing w:before="1" w:line="360" w:lineRule="auto"/>
        <w:ind w:right="126" w:firstLine="777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35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F364AC" w:rsidRDefault="0084747A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r>
        <w:t>сформированность</w:t>
      </w:r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F364AC" w:rsidRDefault="0084747A">
      <w:pPr>
        <w:pStyle w:val="a3"/>
        <w:spacing w:line="360" w:lineRule="auto"/>
        <w:ind w:right="125" w:firstLine="0"/>
      </w:pPr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6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F364AC" w:rsidRDefault="0084747A">
      <w:pPr>
        <w:pStyle w:val="a3"/>
        <w:spacing w:before="1" w:line="360" w:lineRule="auto"/>
        <w:ind w:right="127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F364AC" w:rsidRDefault="0084747A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F364AC" w:rsidRDefault="0084747A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left="0" w:right="129" w:firstLine="0"/>
        <w:jc w:val="right"/>
      </w:pPr>
      <w:r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F364AC" w:rsidRDefault="0084747A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F364AC" w:rsidRDefault="0084747A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F364AC" w:rsidRDefault="0084747A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a3"/>
        <w:spacing w:before="73" w:line="360" w:lineRule="auto"/>
        <w:ind w:right="126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F364AC" w:rsidRDefault="0084747A">
      <w:pPr>
        <w:pStyle w:val="a3"/>
        <w:spacing w:line="360" w:lineRule="auto"/>
        <w:ind w:right="12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F364AC" w:rsidRDefault="00F364AC">
      <w:pPr>
        <w:spacing w:line="360" w:lineRule="auto"/>
        <w:sectPr w:rsidR="00F364AC">
          <w:pgSz w:w="11910" w:h="16840"/>
          <w:pgMar w:top="760" w:right="720" w:bottom="1200" w:left="1000" w:header="0" w:footer="1000" w:gutter="0"/>
          <w:cols w:space="720"/>
        </w:sectPr>
      </w:pPr>
    </w:p>
    <w:p w:rsidR="00F364AC" w:rsidRDefault="0084747A">
      <w:pPr>
        <w:pStyle w:val="1"/>
        <w:spacing w:before="9"/>
        <w:ind w:left="5390" w:right="5427"/>
        <w:rPr>
          <w:rFonts w:ascii="Calibri" w:hAnsi="Calibri"/>
        </w:rPr>
      </w:pPr>
      <w:bookmarkStart w:id="15" w:name="_bookmark14"/>
      <w:bookmarkEnd w:id="15"/>
      <w:r>
        <w:rPr>
          <w:rFonts w:ascii="Calibri" w:hAnsi="Calibri"/>
        </w:rPr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F364AC" w:rsidRDefault="0084747A">
      <w:pPr>
        <w:pStyle w:val="2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F364AC" w:rsidRDefault="00F364AC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364AC" w:rsidRDefault="00F364AC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364AC" w:rsidRDefault="00F364AC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9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1795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F364AC" w:rsidRDefault="0084747A">
            <w:pPr>
              <w:pStyle w:val="TableParagraph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F364AC" w:rsidRDefault="0084747A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F364AC" w:rsidRDefault="0084747A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F364AC">
        <w:trPr>
          <w:trHeight w:val="1493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364AC" w:rsidRDefault="0084747A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F364AC" w:rsidRDefault="0084747A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F364AC">
        <w:trPr>
          <w:trHeight w:val="20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F364AC" w:rsidRDefault="0084747A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 Родине.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F364AC" w:rsidRDefault="0084747A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F364AC" w:rsidRDefault="0084747A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подвигом 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будущих поколений.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F364AC" w:rsidRDefault="00F364AC">
      <w:pPr>
        <w:rPr>
          <w:sz w:val="26"/>
        </w:rPr>
        <w:sectPr w:rsidR="00F364AC">
          <w:footerReference w:type="default" r:id="rId17"/>
          <w:pgSz w:w="16840" w:h="11910" w:orient="landscape"/>
          <w:pgMar w:top="1080" w:right="700" w:bottom="1120" w:left="740" w:header="0" w:footer="920" w:gutter="0"/>
          <w:pgNumType w:start="1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3290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508" w:right="496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698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F364AC" w:rsidRDefault="0084747A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F364AC" w:rsidRDefault="0084747A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F364AC" w:rsidRDefault="0084747A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F364AC">
        <w:trPr>
          <w:trHeight w:val="2990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дружную команду, так и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F364AC" w:rsidRDefault="0084747A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F364AC" w:rsidRDefault="0084747A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F364AC" w:rsidRDefault="0084747A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F364AC" w:rsidRDefault="00F364AC">
      <w:pPr>
        <w:rPr>
          <w:sz w:val="26"/>
        </w:rPr>
        <w:sectPr w:rsidR="00F364AC">
          <w:footerReference w:type="default" r:id="rId18"/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5383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в коллективе, сохранить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 жертвой «травли», и самому 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</w:p>
          <w:p w:rsidR="00F364AC" w:rsidRDefault="0084747A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необходимы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F364AC" w:rsidRDefault="0084747A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F364AC" w:rsidRDefault="0084747A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 о 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F364AC" w:rsidRDefault="0084747A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 эмоции.</w:t>
            </w:r>
          </w:p>
          <w:p w:rsidR="00F364AC" w:rsidRDefault="0084747A">
            <w:pPr>
              <w:pStyle w:val="TableParagraph"/>
              <w:spacing w:before="1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лайфхаков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F364AC" w:rsidRDefault="0084747A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 комфортно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F364AC">
        <w:trPr>
          <w:trHeight w:val="38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24" w:right="89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 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364AC" w:rsidRDefault="0084747A">
            <w:pPr>
              <w:pStyle w:val="TableParagraph"/>
              <w:tabs>
                <w:tab w:val="left" w:pos="2069"/>
                <w:tab w:val="left" w:pos="2895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F364AC" w:rsidRDefault="0084747A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364AC" w:rsidRDefault="0084747A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364AC" w:rsidRDefault="0084747A">
            <w:pPr>
              <w:pStyle w:val="TableParagraph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F364AC" w:rsidRDefault="0084747A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F364AC" w:rsidRDefault="0084747A">
            <w:pPr>
              <w:pStyle w:val="TableParagraph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F364AC" w:rsidRDefault="0084747A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F364AC" w:rsidRDefault="00F364AC">
      <w:pPr>
        <w:rPr>
          <w:sz w:val="26"/>
        </w:rPr>
        <w:sectPr w:rsidR="00F364AC">
          <w:footerReference w:type="default" r:id="rId19"/>
          <w:pgSz w:w="16840" w:h="11910" w:orient="landscape"/>
          <w:pgMar w:top="840" w:right="700" w:bottom="1120" w:left="740" w:header="0" w:footer="920" w:gutter="0"/>
          <w:pgNumType w:start="12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38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:rsidR="00F364AC" w:rsidRDefault="0084747A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:rsidR="00F364AC" w:rsidRDefault="0084747A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364AC" w:rsidRDefault="0084747A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F364AC" w:rsidRDefault="0084747A">
            <w:pPr>
              <w:pStyle w:val="TableParagraph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F364AC">
        <w:trPr>
          <w:trHeight w:val="3290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 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F364AC" w:rsidRDefault="0084747A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еще люди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</w:p>
          <w:p w:rsidR="00F364AC" w:rsidRDefault="0084747A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F364AC" w:rsidRDefault="00F364AC">
      <w:pPr>
        <w:spacing w:line="280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6281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F364AC" w:rsidRDefault="0084747A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Технологический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</w:p>
          <w:p w:rsidR="00F364AC" w:rsidRDefault="0084747A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 связано с цифровизацией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F364AC" w:rsidRDefault="0084747A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F364AC" w:rsidRDefault="0084747A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F364AC" w:rsidRDefault="0084747A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 w:rsidR="00F364AC">
        <w:trPr>
          <w:trHeight w:val="2093"/>
        </w:trPr>
        <w:tc>
          <w:tcPr>
            <w:tcW w:w="2830" w:type="dxa"/>
          </w:tcPr>
          <w:p w:rsidR="00F364AC" w:rsidRDefault="0084747A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F364AC" w:rsidRDefault="0084747A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F364AC" w:rsidRDefault="0084747A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F364AC" w:rsidRDefault="0084747A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F364AC" w:rsidRDefault="0084747A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F364AC" w:rsidRDefault="0084747A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F364AC" w:rsidRDefault="00F364AC">
      <w:pPr>
        <w:spacing w:line="278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990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402" w:right="290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F364AC" w:rsidRDefault="0084747A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F364AC" w:rsidRDefault="0084747A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символика?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означают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F364AC" w:rsidRDefault="0084747A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364AC" w:rsidRDefault="0084747A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F364AC">
        <w:trPr>
          <w:trHeight w:val="2392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F364AC" w:rsidRDefault="0084747A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F364AC" w:rsidRDefault="0084747A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F364AC">
        <w:trPr>
          <w:trHeight w:val="2690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без конституции.</w:t>
            </w:r>
          </w:p>
          <w:p w:rsidR="00F364AC" w:rsidRDefault="0084747A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F364AC" w:rsidRDefault="0084747A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F364AC" w:rsidRDefault="00F364AC">
      <w:pPr>
        <w:spacing w:line="298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1794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F364AC" w:rsidRDefault="0084747A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F364AC" w:rsidRDefault="0084747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F364AC" w:rsidRDefault="0084747A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F364AC">
        <w:trPr>
          <w:trHeight w:val="2092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F364AC" w:rsidRDefault="0084747A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F364AC" w:rsidRDefault="0084747A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F364AC" w:rsidRDefault="0084747A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F364AC" w:rsidRDefault="0084747A">
            <w:pPr>
              <w:pStyle w:val="TableParagraph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F364AC">
        <w:trPr>
          <w:trHeight w:val="1795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F364AC" w:rsidRDefault="0084747A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F364AC" w:rsidRDefault="0084747A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446" w:right="200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F364AC" w:rsidRDefault="0084747A">
            <w:pPr>
              <w:pStyle w:val="TableParagraph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F364AC" w:rsidRDefault="0084747A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F364AC">
        <w:trPr>
          <w:trHeight w:val="2390"/>
        </w:trPr>
        <w:tc>
          <w:tcPr>
            <w:tcW w:w="2830" w:type="dxa"/>
          </w:tcPr>
          <w:p w:rsidR="00F364AC" w:rsidRDefault="0084747A">
            <w:pPr>
              <w:pStyle w:val="TableParagraph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404"/>
              </w:tabs>
              <w:ind w:right="98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F364AC" w:rsidRDefault="0084747A">
            <w:pPr>
              <w:pStyle w:val="TableParagraph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F364AC" w:rsidRDefault="0084747A">
            <w:pPr>
              <w:pStyle w:val="TableParagraph"/>
              <w:spacing w:before="1"/>
              <w:ind w:left="446" w:right="109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F364AC" w:rsidRDefault="0084747A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F364AC" w:rsidRDefault="00F364AC">
      <w:pPr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393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F364AC" w:rsidRDefault="0084747A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F364AC" w:rsidRDefault="0084747A">
            <w:pPr>
              <w:pStyle w:val="TableParagraph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F364AC" w:rsidRDefault="0084747A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F364AC" w:rsidRDefault="0084747A">
            <w:pPr>
              <w:pStyle w:val="TableParagraph"/>
              <w:ind w:left="448" w:right="10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F364AC" w:rsidRDefault="0084747A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блиц-опросе «Что вы 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F364AC" w:rsidRDefault="0084747A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F364AC" w:rsidRDefault="0084747A">
            <w:pPr>
              <w:pStyle w:val="TableParagraph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w w:val="95"/>
                <w:sz w:val="26"/>
              </w:rPr>
              <w:t>Работа в парах с дальнейшим обобщением: почему планам Гитлера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F364AC">
        <w:trPr>
          <w:trHeight w:val="32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F364AC" w:rsidRDefault="0084747A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F364AC" w:rsidRDefault="0084747A">
            <w:pPr>
              <w:pStyle w:val="TableParagraph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F364AC" w:rsidRDefault="0084747A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F364AC">
        <w:trPr>
          <w:trHeight w:val="2991"/>
        </w:trPr>
        <w:tc>
          <w:tcPr>
            <w:tcW w:w="2830" w:type="dxa"/>
          </w:tcPr>
          <w:p w:rsidR="00F364AC" w:rsidRDefault="0084747A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F364AC" w:rsidRDefault="0084747A">
            <w:pPr>
              <w:pStyle w:val="TableParagraph"/>
              <w:ind w:left="417" w:right="405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F364AC" w:rsidRDefault="0084747A">
            <w:pPr>
              <w:pStyle w:val="TableParagraph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F364AC" w:rsidRDefault="0084747A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F364AC" w:rsidRDefault="0084747A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F364AC" w:rsidRDefault="0084747A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F364AC" w:rsidRDefault="0084747A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 w:rsidR="00F364AC" w:rsidRDefault="0084747A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</w:tbl>
    <w:p w:rsidR="00F364AC" w:rsidRDefault="00F364AC">
      <w:pPr>
        <w:spacing w:line="298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41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F364AC" w:rsidRDefault="0084747A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F364AC" w:rsidRDefault="0084747A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F364AC">
        <w:trPr>
          <w:trHeight w:val="3288"/>
        </w:trPr>
        <w:tc>
          <w:tcPr>
            <w:tcW w:w="2830" w:type="dxa"/>
          </w:tcPr>
          <w:p w:rsidR="00F364AC" w:rsidRDefault="0084747A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F364AC" w:rsidRDefault="0084747A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F364AC" w:rsidRDefault="0084747A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F364AC" w:rsidRDefault="0084747A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F364AC" w:rsidRDefault="0084747A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F364AC" w:rsidRDefault="0084747A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 военного.</w:t>
            </w:r>
          </w:p>
          <w:p w:rsidR="00F364AC" w:rsidRDefault="0084747A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F364AC" w:rsidRDefault="0084747A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F364AC" w:rsidRDefault="0084747A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F364AC" w:rsidRDefault="00F364AC">
      <w:pPr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38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765" w:right="117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F364AC" w:rsidRDefault="0084747A">
            <w:pPr>
              <w:pStyle w:val="TableParagraph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выборе</w:t>
            </w:r>
          </w:p>
          <w:p w:rsidR="00F364AC" w:rsidRDefault="0084747A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F364AC" w:rsidRDefault="0084747A">
            <w:pPr>
              <w:pStyle w:val="TableParagraph"/>
              <w:spacing w:before="1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выбирают 5 и аргументируют всему классу свой выбор. В набор могут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F364AC" w:rsidRDefault="0084747A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«умение шутить»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F364AC">
        <w:trPr>
          <w:trHeight w:val="2092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</w:p>
          <w:p w:rsidR="00F364AC" w:rsidRDefault="0084747A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Фестивали,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F364AC" w:rsidRDefault="0084747A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F364AC" w:rsidRDefault="0084747A">
            <w:pPr>
              <w:pStyle w:val="TableParagraph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F364AC" w:rsidRDefault="00F364AC">
      <w:pPr>
        <w:spacing w:line="298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5383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F364AC" w:rsidRDefault="0084747A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F364AC" w:rsidRDefault="0084747A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F364AC" w:rsidRDefault="0084747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F364AC" w:rsidRDefault="0084747A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"Суперджет",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F364AC" w:rsidRDefault="0084747A">
            <w:pPr>
              <w:pStyle w:val="TableParagraph"/>
              <w:ind w:left="105" w:right="103" w:firstLine="405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F364AC" w:rsidRDefault="0084747A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:rsidR="00F364AC" w:rsidRDefault="0084747A">
            <w:pPr>
              <w:pStyle w:val="TableParagraph"/>
              <w:ind w:left="105" w:right="101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:rsidR="00F364AC" w:rsidRDefault="0084747A">
            <w:pPr>
              <w:pStyle w:val="TableParagraph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</w:p>
          <w:p w:rsidR="00F364AC" w:rsidRDefault="0084747A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F364AC">
        <w:trPr>
          <w:trHeight w:val="1793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F364AC" w:rsidRDefault="0084747A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F364AC">
        <w:trPr>
          <w:trHeight w:val="1795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F364AC" w:rsidRDefault="0084747A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F364AC" w:rsidRDefault="0084747A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</w:tbl>
    <w:p w:rsidR="00F364AC" w:rsidRDefault="00F364AC">
      <w:pPr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41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201" w:right="196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искусство. Цирк в 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F364AC" w:rsidRDefault="0084747A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F364AC" w:rsidRDefault="0084747A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F364AC" w:rsidRDefault="0084747A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F364AC" w:rsidRDefault="0084747A">
            <w:pPr>
              <w:pStyle w:val="TableParagraph"/>
              <w:spacing w:line="300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  <w:tr w:rsidR="00F364AC">
        <w:trPr>
          <w:trHeight w:val="2689"/>
        </w:trPr>
        <w:tc>
          <w:tcPr>
            <w:tcW w:w="2830" w:type="dxa"/>
          </w:tcPr>
          <w:p w:rsidR="00F364AC" w:rsidRDefault="0084747A">
            <w:pPr>
              <w:pStyle w:val="TableParagraph"/>
              <w:ind w:left="350" w:right="337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F364AC" w:rsidRDefault="0084747A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F364AC" w:rsidRDefault="0084747A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F364AC" w:rsidRDefault="0084747A">
            <w:pPr>
              <w:pStyle w:val="TableParagraph"/>
              <w:ind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космонавте  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Кондакова,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F364AC" w:rsidRDefault="0084747A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F364AC" w:rsidRDefault="0084747A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</w:tbl>
    <w:p w:rsidR="00F364AC" w:rsidRDefault="00F364AC">
      <w:pPr>
        <w:spacing w:line="278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3588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450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F364AC" w:rsidRDefault="0084747A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F364AC" w:rsidRDefault="0084747A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F364AC" w:rsidRDefault="0084747A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F364AC" w:rsidRDefault="0084747A">
            <w:pPr>
              <w:pStyle w:val="TableParagraph"/>
              <w:spacing w:line="298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F364AC">
        <w:trPr>
          <w:trHeight w:val="2095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364AC" w:rsidRDefault="0084747A">
            <w:pPr>
              <w:pStyle w:val="TableParagraph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появлении,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F364AC" w:rsidRDefault="0084747A">
            <w:pPr>
              <w:pStyle w:val="TableParagraph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  <w:tr w:rsidR="00F364AC">
        <w:trPr>
          <w:trHeight w:val="1790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364AC" w:rsidRDefault="0084747A">
            <w:pPr>
              <w:pStyle w:val="TableParagraph"/>
              <w:spacing w:before="1"/>
              <w:ind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F364AC" w:rsidRDefault="0084747A">
            <w:pPr>
              <w:pStyle w:val="TableParagraph"/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364AC" w:rsidRDefault="0084747A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F364AC" w:rsidRDefault="0084747A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F364AC" w:rsidRDefault="0084747A">
            <w:pPr>
              <w:pStyle w:val="TableParagraph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F364AC">
        <w:trPr>
          <w:trHeight w:val="1795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F364AC" w:rsidRDefault="0084747A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F364AC" w:rsidRDefault="0084747A">
            <w:pPr>
              <w:pStyle w:val="TableParagraph"/>
              <w:spacing w:line="300" w:lineRule="exact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</w:tbl>
    <w:p w:rsidR="00F364AC" w:rsidRDefault="00F364AC">
      <w:pPr>
        <w:spacing w:line="300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364AC">
        <w:trPr>
          <w:trHeight w:val="297"/>
        </w:trPr>
        <w:tc>
          <w:tcPr>
            <w:tcW w:w="2830" w:type="dxa"/>
          </w:tcPr>
          <w:p w:rsidR="00F364AC" w:rsidRDefault="0084747A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364AC">
        <w:trPr>
          <w:trHeight w:val="2093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F364AC" w:rsidRDefault="0084747A">
            <w:pPr>
              <w:pStyle w:val="TableParagraph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F364AC" w:rsidRDefault="0084747A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F364AC" w:rsidRDefault="0084747A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F364AC" w:rsidRDefault="0084747A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F364AC">
        <w:trPr>
          <w:trHeight w:val="1496"/>
        </w:trPr>
        <w:tc>
          <w:tcPr>
            <w:tcW w:w="2830" w:type="dxa"/>
          </w:tcPr>
          <w:p w:rsidR="00F364AC" w:rsidRDefault="0084747A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F364AC" w:rsidRDefault="0084747A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7" w:type="dxa"/>
          </w:tcPr>
          <w:p w:rsidR="00F364AC" w:rsidRDefault="0084747A">
            <w:pPr>
              <w:pStyle w:val="TableParagraph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F364AC" w:rsidRDefault="0084747A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>Творчество 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поколения. Вклад А. С. Пушкина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F364AC" w:rsidRDefault="0084747A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F364AC" w:rsidRDefault="0084747A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Брейн-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F364AC" w:rsidRDefault="0084747A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F364AC" w:rsidRDefault="0084747A">
            <w:pPr>
              <w:pStyle w:val="TableParagraph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F364AC" w:rsidRDefault="00F364AC">
      <w:pPr>
        <w:spacing w:line="300" w:lineRule="exact"/>
        <w:rPr>
          <w:sz w:val="26"/>
        </w:rPr>
        <w:sectPr w:rsidR="00F364AC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F364AC" w:rsidRDefault="0084747A">
      <w:pPr>
        <w:pStyle w:val="3"/>
        <w:spacing w:before="74"/>
        <w:ind w:left="843"/>
        <w:jc w:val="left"/>
      </w:pPr>
      <w:bookmarkStart w:id="16" w:name="_bookmark15"/>
      <w:bookmarkEnd w:id="16"/>
      <w:r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364AC" w:rsidRDefault="0084747A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F364AC" w:rsidRDefault="0084747A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F364AC" w:rsidRDefault="0084747A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F364AC" w:rsidRDefault="0084747A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F364AC" w:rsidRDefault="0084747A">
      <w:pPr>
        <w:pStyle w:val="a3"/>
        <w:spacing w:line="312" w:lineRule="auto"/>
        <w:ind w:left="102" w:right="104" w:firstLine="7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</w:p>
    <w:p w:rsidR="00F364AC" w:rsidRDefault="0084747A">
      <w:pPr>
        <w:pStyle w:val="a3"/>
        <w:spacing w:before="1" w:line="312" w:lineRule="auto"/>
        <w:ind w:left="102" w:right="108" w:firstLine="707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F364AC" w:rsidRDefault="0084747A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F364AC">
      <w:footerReference w:type="default" r:id="rId20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655" w:rsidRDefault="00700655">
      <w:r>
        <w:separator/>
      </w:r>
    </w:p>
  </w:endnote>
  <w:endnote w:type="continuationSeparator" w:id="0">
    <w:p w:rsidR="00700655" w:rsidRDefault="0070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A725D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47200" behindDoc="1" locked="0" layoutInCell="1" allowOverlap="1" wp14:anchorId="7B585411" wp14:editId="069DF722">
              <wp:simplePos x="0" y="0"/>
              <wp:positionH relativeFrom="page">
                <wp:posOffset>6841490</wp:posOffset>
              </wp:positionH>
              <wp:positionV relativeFrom="page">
                <wp:posOffset>10151110</wp:posOffset>
              </wp:positionV>
              <wp:extent cx="219710" cy="20256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4AC" w:rsidRDefault="0084747A">
                          <w:pPr>
                            <w:spacing w:before="33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1B82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538.7pt;margin-top:799.3pt;width:17.3pt;height:15.95pt;z-index:-175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S+ZvAIAAK8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hxhx0kCLDt8OPw8/Dt9RaKrTtSoGp9sW3HR/LXrosmWq2huRf1SIi1VF+JZeSSm6&#10;ipICsvPNTffs6oCjDMimey0KCEN2WligvpSNKR0UAwE6dOnu1Bnaa5TDZuBHMx9OcjgKvGAyndgI&#10;JB4vt1Lpl1Q0yBgJltB4C072N0qbZEg8uphYXGSsrm3za/5gAxyHHQgNV82ZScL28kvkRev5eh46&#10;YTBdO6GXps5VtgqdaebPJumLdLVK/a8mrh/GFSsKyk2YUVd++Gd9Oyp8UMRJWUrUrDBwJiUlt5tV&#10;LdGegK4z+x0LcubmPkzDFgG4PKLkB6F3HURONp3PnDALJ0408+aO50fX0dQLozDNHlK6YZz+OyXU&#10;JTiaBJNBS7/l5tnvKTcSN0zD5KhZk+D5yYnERoFrXtjWasLqwT4rhUn/vhTQ7rHRVq9GooNYdb/p&#10;7cOYmehGyxtR3IGApQCBgRZh6oFRCfkZow4mSILVpx2RFKP6FYdHYMbNaMjR2IwG4TlcTbDGaDBX&#10;ehhLu1aybQXIwzPj4goeSsmsiO+zOD4vmAqWy3GCmbFz/m+97ufs8hcAAAD//wMAUEsDBBQABgAI&#10;AAAAIQB6lUrT4gAAAA8BAAAPAAAAZHJzL2Rvd25yZXYueG1sTI/BTsMwEETvSPyDtUjcqJ1C0zbE&#10;qSoEJyREGg4cndhNrMbrELtt+Hu2p3Kb0T7NzuSbyfXsZMZgPUpIZgKYwcZri62Er+rtYQUsRIVa&#10;9R6NhF8TYFPc3uQq0/6MpTntYssoBEOmJHQxDhnnoemMU2HmB4N02/vRqUh2bLke1ZnCXc/nQqTc&#10;KYv0oVODeelMc9gdnYTtN5av9uej/iz3pa2qtcD39CDl/d20fQYWzRSvMFzqU3UoqFPtj6gD68mL&#10;5fKJWFKL9SoFdmGSZE4Da1Lpo1gAL3L+f0fxBwAA//8DAFBLAQItABQABgAIAAAAIQC2gziS/gAA&#10;AOEBAAATAAAAAAAAAAAAAAAAAAAAAABbQ29udGVudF9UeXBlc10ueG1sUEsBAi0AFAAGAAgAAAAh&#10;ADj9If/WAAAAlAEAAAsAAAAAAAAAAAAAAAAALwEAAF9yZWxzLy5yZWxzUEsBAi0AFAAGAAgAAAAh&#10;AD8RL5m8AgAArwUAAA4AAAAAAAAAAAAAAAAALgIAAGRycy9lMm9Eb2MueG1sUEsBAi0AFAAGAAgA&#10;AAAhAHqVStPiAAAADwEAAA8AAAAAAAAAAAAAAAAAFgUAAGRycy9kb3ducmV2LnhtbFBLBQYAAAAA&#10;BAAEAPMAAAAlBgAAAAA=&#10;" filled="f" stroked="f">
              <v:textbox inset="0,0,0,0">
                <w:txbxContent>
                  <w:p w:rsidR="00F364AC" w:rsidRDefault="0084747A">
                    <w:pPr>
                      <w:spacing w:before="33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1B82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5.4pt;margin-top:534.3pt;width:17.3pt;height:13.05pt;z-index:-17568768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1B82"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802.15pt;width:17.3pt;height:13.05pt;z-index:-17568256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25D2">
                  <w:rPr>
                    <w:rFonts w:ascii="Calibri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65.6pt;margin-top:555.55pt;width:22.8pt;height:13.05pt;z-index:-17567744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25D2">
                  <w:rPr>
                    <w:rFonts w:ascii="Calibri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3.15pt;margin-top:780.9pt;width:22.75pt;height:13.05pt;z-index:-17567232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25D2">
                  <w:rPr>
                    <w:rFonts w:ascii="Calibri"/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9.9pt;margin-top:534.3pt;width:23.75pt;height:13.05pt;z-index:-17566720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25D2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1.9pt;margin-top:534.3pt;width:18.75pt;height:13.05pt;z-index:-17566208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9pt;margin-top:534.3pt;width:22.75pt;height:13.05pt;z-index:-17565696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25D2">
                  <w:rPr>
                    <w:rFonts w:ascii="Calibri"/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AC" w:rsidRDefault="007006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F364AC" w:rsidRDefault="0084747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655" w:rsidRDefault="00700655">
      <w:r>
        <w:separator/>
      </w:r>
    </w:p>
  </w:footnote>
  <w:footnote w:type="continuationSeparator" w:id="0">
    <w:p w:rsidR="00700655" w:rsidRDefault="00700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433"/>
    <w:multiLevelType w:val="hybridMultilevel"/>
    <w:tmpl w:val="25ACBF68"/>
    <w:lvl w:ilvl="0" w:tplc="6A86304C">
      <w:start w:val="1"/>
      <w:numFmt w:val="decimal"/>
      <w:lvlText w:val="%1."/>
      <w:lvlJc w:val="left"/>
      <w:pPr>
        <w:ind w:left="1129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9BA11F8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A392C522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60C01122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C3B20C34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A8240A58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16E47C90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0EA88E06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21B8D2F2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">
    <w:nsid w:val="0B7963D0"/>
    <w:multiLevelType w:val="hybridMultilevel"/>
    <w:tmpl w:val="00CC08B8"/>
    <w:lvl w:ilvl="0" w:tplc="B64CF6EC">
      <w:start w:val="1"/>
      <w:numFmt w:val="decimal"/>
      <w:lvlText w:val="%1."/>
      <w:lvlJc w:val="left"/>
      <w:pPr>
        <w:ind w:left="107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AC100E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33C8FC82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D0D05F7A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5BCAB00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A3489AF6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424CE77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89667EAE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497686A4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2">
    <w:nsid w:val="0E324A8A"/>
    <w:multiLevelType w:val="hybridMultilevel"/>
    <w:tmpl w:val="927C08CC"/>
    <w:lvl w:ilvl="0" w:tplc="C69CD59E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D8344C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C2EA0672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B7C696DC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0A6881FE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7C706C66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E6EA2EB6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5C360E54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07CC961E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3">
    <w:nsid w:val="10ED050A"/>
    <w:multiLevelType w:val="hybridMultilevel"/>
    <w:tmpl w:val="201C24F2"/>
    <w:lvl w:ilvl="0" w:tplc="9F4E1860">
      <w:start w:val="1"/>
      <w:numFmt w:val="decimal"/>
      <w:lvlText w:val="%1."/>
      <w:lvlJc w:val="left"/>
      <w:pPr>
        <w:ind w:left="13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5C1856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24984B6C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BF2816C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FF8A0836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5DCA74CA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0A98C59E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EFA8C6FC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6EFC1718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4">
    <w:nsid w:val="116B6D28"/>
    <w:multiLevelType w:val="hybridMultilevel"/>
    <w:tmpl w:val="B5DAF31E"/>
    <w:lvl w:ilvl="0" w:tplc="4FA02160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E86BFC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1304D180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D598CC76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3FD2C0BE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B55645CE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46942D00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D0A28232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A824838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5">
    <w:nsid w:val="24133719"/>
    <w:multiLevelType w:val="hybridMultilevel"/>
    <w:tmpl w:val="11FE991E"/>
    <w:lvl w:ilvl="0" w:tplc="77F2186E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823A52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C0DE9B64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D9F40030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B25CE784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77D473FC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1968041E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48A4114C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1316865C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6">
    <w:nsid w:val="3D84236D"/>
    <w:multiLevelType w:val="hybridMultilevel"/>
    <w:tmpl w:val="69347964"/>
    <w:lvl w:ilvl="0" w:tplc="54687466">
      <w:start w:val="1"/>
      <w:numFmt w:val="decimal"/>
      <w:lvlText w:val="%1)"/>
      <w:lvlJc w:val="left"/>
      <w:pPr>
        <w:ind w:left="1153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002DA4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410250F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C22067C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24F2D54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AC6655A2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9BD6F45A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B8A2C606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8190E890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7">
    <w:nsid w:val="43BB1AB1"/>
    <w:multiLevelType w:val="hybridMultilevel"/>
    <w:tmpl w:val="65303E0A"/>
    <w:lvl w:ilvl="0" w:tplc="6C580156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9027B4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168E88E8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B84A9202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F5988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DA90735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664CEABC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E5FEEB1C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36748076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8">
    <w:nsid w:val="47BD705E"/>
    <w:multiLevelType w:val="hybridMultilevel"/>
    <w:tmpl w:val="29726EEC"/>
    <w:lvl w:ilvl="0" w:tplc="ACCC838E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5635C6">
      <w:start w:val="1"/>
      <w:numFmt w:val="decimal"/>
      <w:lvlText w:val="%2."/>
      <w:lvlJc w:val="left"/>
      <w:pPr>
        <w:ind w:left="133" w:hanging="288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66C05CC0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C3901584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D2386682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0D7A5C9C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6436C2F2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70D04354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4F7482D2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9">
    <w:nsid w:val="734E4345"/>
    <w:multiLevelType w:val="hybridMultilevel"/>
    <w:tmpl w:val="BAFCD5BA"/>
    <w:lvl w:ilvl="0" w:tplc="F59E30CC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A6F026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A0904C44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19F64EDE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1F4C1C4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0ACC783C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147407E6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6D6083AE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2416D98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0">
    <w:nsid w:val="75BE5C39"/>
    <w:multiLevelType w:val="hybridMultilevel"/>
    <w:tmpl w:val="655AA544"/>
    <w:lvl w:ilvl="0" w:tplc="8BC8E596">
      <w:start w:val="1"/>
      <w:numFmt w:val="decimal"/>
      <w:lvlText w:val="%1)"/>
      <w:lvlJc w:val="left"/>
      <w:pPr>
        <w:ind w:left="107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464870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58E60CC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9BB86C7A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FCC4AF4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BDCE14F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4200852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576AE23A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454A7FD8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64AC"/>
    <w:rsid w:val="00700655"/>
    <w:rsid w:val="0084747A"/>
    <w:rsid w:val="00A725D2"/>
    <w:rsid w:val="00AD1B82"/>
    <w:rsid w:val="00F3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5D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A725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5D2"/>
    <w:rPr>
      <w:rFonts w:ascii="Tahoma" w:eastAsia="Times New Roman" w:hAnsi="Tahoma" w:cs="Tahoma"/>
      <w:sz w:val="16"/>
      <w:szCs w:val="16"/>
      <w:lang w:val="ru-RU"/>
    </w:rPr>
  </w:style>
  <w:style w:type="character" w:customStyle="1" w:styleId="50">
    <w:name w:val="Заголовок 5 Знак"/>
    <w:basedOn w:val="a0"/>
    <w:link w:val="5"/>
    <w:rsid w:val="00A725D2"/>
    <w:rPr>
      <w:rFonts w:asciiTheme="majorHAnsi" w:eastAsiaTheme="majorEastAsia" w:hAnsiTheme="majorHAnsi" w:cstheme="majorBidi"/>
      <w:color w:val="243F60" w:themeColor="accent1" w:themeShade="7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5D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A725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5D2"/>
    <w:rPr>
      <w:rFonts w:ascii="Tahoma" w:eastAsia="Times New Roman" w:hAnsi="Tahoma" w:cs="Tahoma"/>
      <w:sz w:val="16"/>
      <w:szCs w:val="16"/>
      <w:lang w:val="ru-RU"/>
    </w:rPr>
  </w:style>
  <w:style w:type="character" w:customStyle="1" w:styleId="50">
    <w:name w:val="Заголовок 5 Знак"/>
    <w:basedOn w:val="a0"/>
    <w:link w:val="5"/>
    <w:rsid w:val="00A725D2"/>
    <w:rPr>
      <w:rFonts w:asciiTheme="majorHAnsi" w:eastAsiaTheme="majorEastAsia" w:hAnsiTheme="majorHAnsi" w:cstheme="majorBidi"/>
      <w:color w:val="243F60" w:themeColor="accent1" w:themeShade="7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0%D0%B4%D0%BC%D0%B8%D1%80%D0%B0%D0%BB" TargetMode="Externa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4%D0%BC%D0%B8%D1%80%D0%B0%D0%BB" TargetMode="Externa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31917</Words>
  <Characters>181929</Characters>
  <Application>Microsoft Office Word</Application>
  <DocSecurity>0</DocSecurity>
  <Lines>1516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Guzel</cp:lastModifiedBy>
  <cp:revision>2</cp:revision>
  <dcterms:created xsi:type="dcterms:W3CDTF">2024-02-19T13:03:00Z</dcterms:created>
  <dcterms:modified xsi:type="dcterms:W3CDTF">2024-02-19T13:03:00Z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2023-10-15T00:00:00Z</vt:filetime>
  </property>
</Properties>
</file>